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75C" w:rsidRPr="00E67FC1" w:rsidRDefault="002E3C3B">
      <w:pPr>
        <w:rPr>
          <w:sz w:val="36"/>
          <w:szCs w:val="36"/>
        </w:rPr>
      </w:pPr>
      <w:r w:rsidRPr="00E67FC1">
        <w:rPr>
          <w:rFonts w:hint="cs"/>
          <w:sz w:val="36"/>
          <w:szCs w:val="36"/>
          <w:cs/>
        </w:rPr>
        <w:t xml:space="preserve">ಸತ್ಯವನ್ನು </w:t>
      </w:r>
      <w:r w:rsidR="00B7779C">
        <w:rPr>
          <w:rFonts w:hint="cs"/>
          <w:sz w:val="36"/>
          <w:szCs w:val="36"/>
          <w:cs/>
        </w:rPr>
        <w:t>ಕಾಣುವುದು</w:t>
      </w:r>
      <w:bookmarkStart w:id="0" w:name="_GoBack"/>
      <w:bookmarkEnd w:id="0"/>
    </w:p>
    <w:p w:rsidR="0038224E" w:rsidRDefault="0038224E"/>
    <w:p w:rsidR="0046475C" w:rsidRPr="00E67FC1" w:rsidRDefault="0038224E">
      <w:pPr>
        <w:rPr>
          <w:sz w:val="28"/>
          <w:szCs w:val="28"/>
        </w:rPr>
      </w:pPr>
      <w:r w:rsidRPr="00E67FC1">
        <w:rPr>
          <w:rFonts w:hint="cs"/>
          <w:sz w:val="28"/>
          <w:szCs w:val="28"/>
          <w:cs/>
        </w:rPr>
        <w:t>ಜೆ. ಕೃಷ್ಣಮೂರ್ತಿಯವರು ನಿಮಗೆ ಪರಿ</w:t>
      </w:r>
      <w:r w:rsidR="002379A3" w:rsidRPr="00E67FC1">
        <w:rPr>
          <w:rFonts w:hint="cs"/>
          <w:sz w:val="28"/>
          <w:szCs w:val="28"/>
          <w:cs/>
        </w:rPr>
        <w:t xml:space="preserve">ಚಿತವಿರಬೇಕಾದ ಮತ್ತು </w:t>
      </w:r>
      <w:r w:rsidR="00BF4EB8" w:rsidRPr="00E67FC1">
        <w:rPr>
          <w:rFonts w:hint="cs"/>
          <w:sz w:val="28"/>
          <w:szCs w:val="28"/>
          <w:cs/>
        </w:rPr>
        <w:t>ಗುರುತಿಸಬ</w:t>
      </w:r>
      <w:r w:rsidR="00926816" w:rsidRPr="00E67FC1">
        <w:rPr>
          <w:rFonts w:hint="cs"/>
          <w:sz w:val="28"/>
          <w:szCs w:val="28"/>
          <w:cs/>
        </w:rPr>
        <w:t>ೇಕಾದ ವ</w:t>
      </w:r>
      <w:r w:rsidR="00805385" w:rsidRPr="00E67FC1">
        <w:rPr>
          <w:rFonts w:hint="cs"/>
          <w:sz w:val="28"/>
          <w:szCs w:val="28"/>
          <w:cs/>
        </w:rPr>
        <w:t xml:space="preserve">್ಯಕ್ತಿತ್ವ  </w:t>
      </w:r>
      <w:r w:rsidR="008E704B" w:rsidRPr="00E67FC1">
        <w:rPr>
          <w:rFonts w:hint="cs"/>
          <w:sz w:val="28"/>
          <w:szCs w:val="28"/>
          <w:cs/>
        </w:rPr>
        <w:t>- ಒಂದೊಂಮ್ಮೆ ಪರಿಚಿತವಿರದ್ದ</w:t>
      </w:r>
      <w:r w:rsidR="009910D0" w:rsidRPr="00E67FC1">
        <w:rPr>
          <w:rFonts w:hint="cs"/>
          <w:sz w:val="28"/>
          <w:szCs w:val="28"/>
          <w:cs/>
        </w:rPr>
        <w:t>ಲ್ಲಿ ನಿಮಗೆ ಸಂಪೂರ್ಣ ಮಾನವ ಇತಿಹಾಸ</w:t>
      </w:r>
      <w:r w:rsidR="00EA07BD" w:rsidRPr="00E67FC1">
        <w:rPr>
          <w:rFonts w:hint="cs"/>
          <w:sz w:val="28"/>
          <w:szCs w:val="28"/>
          <w:cs/>
        </w:rPr>
        <w:t>ದಲ್ಲಿಯೇ ಶ್ರೇಷ್ಟ</w:t>
      </w:r>
      <w:r w:rsidR="001B140B" w:rsidRPr="00E67FC1">
        <w:rPr>
          <w:rFonts w:hint="cs"/>
          <w:sz w:val="28"/>
          <w:szCs w:val="28"/>
          <w:cs/>
        </w:rPr>
        <w:t xml:space="preserve">ವಾದ ಚಿತ್ತವನ್ನು ಅರಿಯುವ </w:t>
      </w:r>
      <w:r w:rsidR="00E67FC1" w:rsidRPr="00E67FC1">
        <w:rPr>
          <w:rFonts w:hint="cs"/>
          <w:sz w:val="28"/>
          <w:szCs w:val="28"/>
          <w:cs/>
        </w:rPr>
        <w:t>ಸದಾವಕಾಶ ಇಲ್ಲಿದೆ.</w:t>
      </w:r>
    </w:p>
    <w:p w:rsidR="0046475C" w:rsidRDefault="0046475C"/>
    <w:p w:rsidR="00BA6ACC" w:rsidRDefault="00BA6ACC">
      <w:r>
        <w:rPr>
          <w:rFonts w:hint="cs"/>
          <w:cs/>
        </w:rPr>
        <w:t xml:space="preserve">ಸುಮಾರು </w:t>
      </w:r>
      <w:r w:rsidR="00E87BE4">
        <w:t>60</w:t>
      </w:r>
      <w:r w:rsidR="00E87BE4">
        <w:rPr>
          <w:rFonts w:hint="cs"/>
          <w:cs/>
        </w:rPr>
        <w:t xml:space="preserve"> ವರ್ಷಗ</w:t>
      </w:r>
      <w:r w:rsidR="00DD451C">
        <w:rPr>
          <w:rFonts w:hint="cs"/>
          <w:cs/>
        </w:rPr>
        <w:t>ಳ</w:t>
      </w:r>
      <w:r w:rsidR="00773D52">
        <w:rPr>
          <w:rFonts w:hint="cs"/>
          <w:cs/>
        </w:rPr>
        <w:t xml:space="preserve">ನ್ನು </w:t>
      </w:r>
      <w:r w:rsidR="00DD451C">
        <w:rPr>
          <w:rFonts w:hint="cs"/>
          <w:cs/>
        </w:rPr>
        <w:t>ಅವರು ಪ್ರಪಂ</w:t>
      </w:r>
      <w:r w:rsidR="000711A1">
        <w:rPr>
          <w:rFonts w:hint="cs"/>
          <w:cs/>
        </w:rPr>
        <w:t>ಚ</w:t>
      </w:r>
      <w:r w:rsidR="008D4DC7">
        <w:rPr>
          <w:rFonts w:hint="cs"/>
          <w:cs/>
        </w:rPr>
        <w:t>ದಾದ್ಯಂತ ಪರ್ಯ</w:t>
      </w:r>
      <w:r w:rsidR="00EC305C">
        <w:rPr>
          <w:rFonts w:hint="cs"/>
          <w:cs/>
        </w:rPr>
        <w:t>ಟಿ</w:t>
      </w:r>
      <w:r w:rsidR="002A3E24">
        <w:rPr>
          <w:rFonts w:hint="cs"/>
          <w:cs/>
        </w:rPr>
        <w:t xml:space="preserve">ಸುತ್ತಾ </w:t>
      </w:r>
      <w:r w:rsidR="002B5F43">
        <w:rPr>
          <w:rFonts w:hint="cs"/>
          <w:cs/>
        </w:rPr>
        <w:t>ಮನುಷ್ಯ</w:t>
      </w:r>
      <w:r w:rsidR="008F03E7">
        <w:rPr>
          <w:rFonts w:hint="cs"/>
          <w:cs/>
        </w:rPr>
        <w:t>ನನ್ನು</w:t>
      </w:r>
      <w:r w:rsidR="005B73BB">
        <w:rPr>
          <w:rFonts w:hint="cs"/>
          <w:cs/>
        </w:rPr>
        <w:t xml:space="preserve"> ಸಂಪೂರ್ಣ</w:t>
      </w:r>
      <w:r w:rsidR="00CF6058">
        <w:rPr>
          <w:rFonts w:hint="cs"/>
          <w:cs/>
        </w:rPr>
        <w:t>ವಾಗಿ,ಯಾವುದೇ</w:t>
      </w:r>
      <w:r w:rsidR="00D20961">
        <w:rPr>
          <w:rFonts w:hint="cs"/>
          <w:cs/>
        </w:rPr>
        <w:t xml:space="preserve"> </w:t>
      </w:r>
      <w:r w:rsidR="00FF7928">
        <w:rPr>
          <w:rFonts w:hint="cs"/>
          <w:cs/>
        </w:rPr>
        <w:t>ಷರತ್ತು</w:t>
      </w:r>
      <w:r w:rsidR="005B73BB">
        <w:rPr>
          <w:rFonts w:hint="cs"/>
          <w:cs/>
        </w:rPr>
        <w:t>ಗಳಿಲ್ಲದೆ</w:t>
      </w:r>
      <w:r w:rsidR="002C73A2">
        <w:rPr>
          <w:rFonts w:hint="cs"/>
          <w:cs/>
        </w:rPr>
        <w:t xml:space="preserve"> ಬಿಡುಗಡೆಗೂಳಿಸುವ</w:t>
      </w:r>
      <w:r w:rsidR="008B59F8">
        <w:rPr>
          <w:rFonts w:hint="cs"/>
          <w:cs/>
        </w:rPr>
        <w:t xml:space="preserve"> ಒಂದೇ</w:t>
      </w:r>
      <w:r w:rsidR="00CE5C9B">
        <w:rPr>
          <w:rFonts w:hint="cs"/>
          <w:cs/>
        </w:rPr>
        <w:t xml:space="preserve"> </w:t>
      </w:r>
      <w:r w:rsidR="008B59F8">
        <w:rPr>
          <w:rFonts w:hint="cs"/>
          <w:cs/>
        </w:rPr>
        <w:t xml:space="preserve"> </w:t>
      </w:r>
      <w:r w:rsidR="001E2604">
        <w:rPr>
          <w:rFonts w:hint="cs"/>
          <w:cs/>
        </w:rPr>
        <w:t>ಧ್ಯೇಯ ಹೊತ್ತು</w:t>
      </w:r>
      <w:r w:rsidR="00307AFC">
        <w:rPr>
          <w:rFonts w:hint="cs"/>
          <w:cs/>
        </w:rPr>
        <w:t>,</w:t>
      </w:r>
      <w:r w:rsidR="00BF6BFB">
        <w:rPr>
          <w:rFonts w:hint="cs"/>
          <w:cs/>
        </w:rPr>
        <w:t xml:space="preserve"> </w:t>
      </w:r>
      <w:r w:rsidR="00B466A8">
        <w:rPr>
          <w:rFonts w:hint="cs"/>
          <w:cs/>
        </w:rPr>
        <w:t>ವೈಯಕ್ತಿಕವಾಗಿ, ಅನೇಕ ಚಿಕ್ಕ</w:t>
      </w:r>
      <w:r w:rsidR="00A34351">
        <w:rPr>
          <w:rFonts w:hint="cs"/>
          <w:cs/>
        </w:rPr>
        <w:t xml:space="preserve"> ಗುಂ</w:t>
      </w:r>
      <w:r w:rsidR="00AB2A49">
        <w:rPr>
          <w:rFonts w:hint="cs"/>
          <w:cs/>
        </w:rPr>
        <w:t xml:space="preserve">ಪು, </w:t>
      </w:r>
      <w:r w:rsidR="00B466A8">
        <w:rPr>
          <w:rFonts w:hint="cs"/>
          <w:cs/>
        </w:rPr>
        <w:t xml:space="preserve"> </w:t>
      </w:r>
      <w:r w:rsidR="00AB2A49">
        <w:rPr>
          <w:rFonts w:hint="cs"/>
          <w:cs/>
        </w:rPr>
        <w:t>ದೊಡ್ಡ ಶ್ರ</w:t>
      </w:r>
      <w:r w:rsidR="009D14F9">
        <w:rPr>
          <w:rFonts w:hint="cs"/>
          <w:cs/>
        </w:rPr>
        <w:t>ೋ</w:t>
      </w:r>
      <w:r w:rsidR="0044087E">
        <w:rPr>
          <w:rFonts w:hint="cs"/>
          <w:cs/>
        </w:rPr>
        <w:t>ತೃ</w:t>
      </w:r>
      <w:r w:rsidR="009D14F9">
        <w:rPr>
          <w:rFonts w:hint="cs"/>
          <w:cs/>
        </w:rPr>
        <w:t xml:space="preserve"> </w:t>
      </w:r>
      <w:r w:rsidR="0044087E">
        <w:rPr>
          <w:rFonts w:hint="cs"/>
          <w:cs/>
        </w:rPr>
        <w:t>ವೃಂ</w:t>
      </w:r>
      <w:r w:rsidR="009D14F9">
        <w:rPr>
          <w:rFonts w:hint="cs"/>
          <w:cs/>
        </w:rPr>
        <w:t>ದಗಳೊಂದಿಗೆ ಸಂಭಾಷ</w:t>
      </w:r>
      <w:r w:rsidR="00B85595">
        <w:rPr>
          <w:rFonts w:hint="cs"/>
          <w:cs/>
        </w:rPr>
        <w:t>ಣೆ</w:t>
      </w:r>
      <w:r w:rsidR="0013516D">
        <w:rPr>
          <w:rFonts w:hint="cs"/>
          <w:cs/>
        </w:rPr>
        <w:t xml:space="preserve"> ನ</w:t>
      </w:r>
      <w:r w:rsidR="0083364E">
        <w:rPr>
          <w:rFonts w:hint="cs"/>
          <w:cs/>
        </w:rPr>
        <w:t>ಡೆ</w:t>
      </w:r>
      <w:r w:rsidR="00773D52">
        <w:rPr>
          <w:rFonts w:hint="cs"/>
          <w:cs/>
        </w:rPr>
        <w:t>ಸುತ್ತಾ ಕಳೆದರು.</w:t>
      </w:r>
      <w:r w:rsidR="004D15BF">
        <w:rPr>
          <w:rFonts w:hint="cs"/>
          <w:cs/>
        </w:rPr>
        <w:t xml:space="preserve"> ಆದರೂ</w:t>
      </w:r>
      <w:r w:rsidR="00C07FEF">
        <w:rPr>
          <w:rFonts w:hint="cs"/>
          <w:cs/>
        </w:rPr>
        <w:t>, ಆ ಗುರಿಗಾಗಿ ಯಾವ ರೀತಿಯ ಅ</w:t>
      </w:r>
      <w:r w:rsidR="00E83B83">
        <w:rPr>
          <w:rFonts w:hint="cs"/>
          <w:cs/>
        </w:rPr>
        <w:t>ಭ್ಯಾಸ ಅಥವಾ ನಿರ್</w:t>
      </w:r>
      <w:r w:rsidR="006773BD">
        <w:rPr>
          <w:rFonts w:hint="cs"/>
          <w:cs/>
        </w:rPr>
        <w:t>ದಿಷ್ಟವಾ</w:t>
      </w:r>
      <w:r w:rsidR="005B1491">
        <w:rPr>
          <w:rFonts w:hint="cs"/>
          <w:cs/>
        </w:rPr>
        <w:t>ದ ಕ್ರಮಗಳನ್</w:t>
      </w:r>
      <w:r w:rsidR="00D27AFE">
        <w:rPr>
          <w:rFonts w:hint="cs"/>
          <w:cs/>
        </w:rPr>
        <w:t>ನು</w:t>
      </w:r>
      <w:r w:rsidR="001C2739">
        <w:rPr>
          <w:rFonts w:hint="cs"/>
          <w:cs/>
        </w:rPr>
        <w:t xml:space="preserve"> </w:t>
      </w:r>
      <w:r w:rsidR="00965CEC">
        <w:rPr>
          <w:rFonts w:hint="cs"/>
          <w:cs/>
        </w:rPr>
        <w:t>ಬೆಂಬಲಿಸುತ್ತಿರಲಿಲ್ಲ.</w:t>
      </w:r>
      <w:r w:rsidR="00B1050E">
        <w:rPr>
          <w:rFonts w:hint="cs"/>
          <w:cs/>
        </w:rPr>
        <w:t xml:space="preserve"> “ಸತ್ಯ</w:t>
      </w:r>
      <w:r w:rsidR="00727A45">
        <w:rPr>
          <w:rFonts w:hint="cs"/>
          <w:cs/>
        </w:rPr>
        <w:t xml:space="preserve"> ಎನ್ನುವುದು </w:t>
      </w:r>
      <w:r w:rsidR="00322048">
        <w:rPr>
          <w:rFonts w:hint="cs"/>
          <w:cs/>
        </w:rPr>
        <w:t>ಹಾದಿಯಿಲ್ಲದ</w:t>
      </w:r>
      <w:r w:rsidR="00B3033E">
        <w:rPr>
          <w:rFonts w:hint="cs"/>
          <w:cs/>
        </w:rPr>
        <w:t xml:space="preserve"> ನಾಡು, </w:t>
      </w:r>
      <w:r w:rsidR="00F45AB0">
        <w:rPr>
          <w:rFonts w:hint="cs"/>
          <w:cs/>
        </w:rPr>
        <w:t xml:space="preserve">ನೀವು ಅದನ್ನು ಯಾವುದೇ </w:t>
      </w:r>
      <w:r w:rsidR="00E53C1F">
        <w:rPr>
          <w:rFonts w:hint="cs"/>
          <w:cs/>
        </w:rPr>
        <w:t xml:space="preserve">ವಿಧದ ಮಾರ್ಗಗಳಿಂದ ಸಮೀಪಿಸಲು </w:t>
      </w:r>
      <w:r w:rsidR="004A1C2C">
        <w:rPr>
          <w:rFonts w:hint="cs"/>
          <w:cs/>
        </w:rPr>
        <w:t>ಸಾಧ್ಯವಿಲ್ಲ”</w:t>
      </w:r>
      <w:r w:rsidR="003372DB">
        <w:rPr>
          <w:rFonts w:hint="cs"/>
          <w:cs/>
        </w:rPr>
        <w:t xml:space="preserve"> ಎಂದು ಹೇಳಿದ್ದರು</w:t>
      </w:r>
      <w:r w:rsidR="00C87956">
        <w:rPr>
          <w:rFonts w:hint="cs"/>
          <w:cs/>
        </w:rPr>
        <w:t>.</w:t>
      </w:r>
    </w:p>
    <w:p w:rsidR="00C87956" w:rsidRDefault="00C87956"/>
    <w:p w:rsidR="00C87956" w:rsidRDefault="00C87956">
      <w:r>
        <w:t>“The</w:t>
      </w:r>
      <w:r w:rsidR="002B4F4E">
        <w:t xml:space="preserve"> First Step is The Last Step”</w:t>
      </w:r>
      <w:r w:rsidR="00DA2B6A">
        <w:t>(</w:t>
      </w:r>
      <w:r w:rsidR="00DA2B6A">
        <w:rPr>
          <w:rFonts w:hint="cs"/>
          <w:cs/>
        </w:rPr>
        <w:t>ಮೊದಲ ಹೆಜ್ಜೆಯೇ ಕೊನೆಯ ಹೆಜ್ಜ</w:t>
      </w:r>
      <w:r w:rsidR="00876A5D">
        <w:rPr>
          <w:rFonts w:hint="cs"/>
          <w:cs/>
        </w:rPr>
        <w:t xml:space="preserve">ೆ) </w:t>
      </w:r>
      <w:r w:rsidR="003B41D7">
        <w:rPr>
          <w:rFonts w:hint="cs"/>
          <w:cs/>
        </w:rPr>
        <w:t xml:space="preserve">ಎಂಬ </w:t>
      </w:r>
      <w:r w:rsidR="00E55FB5">
        <w:rPr>
          <w:rFonts w:hint="cs"/>
          <w:cs/>
        </w:rPr>
        <w:t>ಪ್ರದರ್ಶನ</w:t>
      </w:r>
      <w:r w:rsidR="00B006C8">
        <w:rPr>
          <w:rFonts w:hint="cs"/>
          <w:cs/>
        </w:rPr>
        <w:t xml:space="preserve">ವನ್ನು </w:t>
      </w:r>
      <w:r w:rsidR="00263665">
        <w:t>Krish</w:t>
      </w:r>
      <w:r w:rsidR="003F2867">
        <w:t xml:space="preserve">namurthy Foundation India(KFI) </w:t>
      </w:r>
      <w:r w:rsidR="00033D22">
        <w:rPr>
          <w:rFonts w:hint="cs"/>
          <w:cs/>
        </w:rPr>
        <w:t xml:space="preserve">, ಅವರ </w:t>
      </w:r>
      <w:r w:rsidR="00033D22">
        <w:t>125</w:t>
      </w:r>
      <w:r w:rsidR="00033D22">
        <w:rPr>
          <w:rFonts w:hint="cs"/>
          <w:cs/>
        </w:rPr>
        <w:t>ನೇ</w:t>
      </w:r>
      <w:r w:rsidR="00577478">
        <w:rPr>
          <w:rFonts w:hint="cs"/>
          <w:cs/>
        </w:rPr>
        <w:t>ಯ ಜಯಂತಿ</w:t>
      </w:r>
      <w:r w:rsidR="00F54BA8">
        <w:rPr>
          <w:rFonts w:hint="cs"/>
          <w:cs/>
        </w:rPr>
        <w:t>ಯ ಸಲುವಾಗಿ ಕಲ್ಪಿಸಿ</w:t>
      </w:r>
      <w:r w:rsidR="00CC6612">
        <w:rPr>
          <w:rFonts w:hint="cs"/>
          <w:cs/>
        </w:rPr>
        <w:t>, ಆಯೋಜಿಸ</w:t>
      </w:r>
      <w:r w:rsidR="001C0733">
        <w:rPr>
          <w:rFonts w:hint="cs"/>
          <w:cs/>
        </w:rPr>
        <w:t xml:space="preserve">ಿದೆ. </w:t>
      </w:r>
      <w:r w:rsidR="00E47301">
        <w:rPr>
          <w:rFonts w:hint="cs"/>
          <w:cs/>
        </w:rPr>
        <w:t>ಇದರ ಪ್ರಥಮ ಪ್</w:t>
      </w:r>
      <w:r w:rsidR="00855C68">
        <w:rPr>
          <w:rFonts w:hint="cs"/>
          <w:cs/>
        </w:rPr>
        <w:t>ರದರ್ಶನ</w:t>
      </w:r>
      <w:r w:rsidR="00B73A6F">
        <w:rPr>
          <w:rFonts w:hint="cs"/>
          <w:cs/>
        </w:rPr>
        <w:t xml:space="preserve"> ಫೆಬ್ರವರಿ </w:t>
      </w:r>
      <w:r w:rsidR="00B73A6F">
        <w:t xml:space="preserve">1 </w:t>
      </w:r>
      <w:r w:rsidR="00B73A6F">
        <w:rPr>
          <w:rFonts w:hint="cs"/>
          <w:cs/>
        </w:rPr>
        <w:t>ರಂದು</w:t>
      </w:r>
      <w:r w:rsidR="009A4D48">
        <w:t xml:space="preserve">, </w:t>
      </w:r>
      <w:r w:rsidR="009A4D48">
        <w:rPr>
          <w:rFonts w:hint="cs"/>
          <w:cs/>
        </w:rPr>
        <w:t>ವಸಂತ ವಿಹಾರ</w:t>
      </w:r>
      <w:r w:rsidR="003337D7">
        <w:rPr>
          <w:rFonts w:hint="cs"/>
          <w:cs/>
        </w:rPr>
        <w:t>, ಚ</w:t>
      </w:r>
      <w:r w:rsidR="00D14EB3">
        <w:rPr>
          <w:rFonts w:hint="cs"/>
          <w:cs/>
        </w:rPr>
        <w:t>ನೈನಲ್ಲಿದ್ದು</w:t>
      </w:r>
      <w:r w:rsidR="00A62705">
        <w:rPr>
          <w:rFonts w:hint="cs"/>
          <w:cs/>
        </w:rPr>
        <w:t>, ತದನಂತರ ವಾರಣಾಸಿ</w:t>
      </w:r>
      <w:r w:rsidR="000A767A">
        <w:rPr>
          <w:rFonts w:hint="cs"/>
          <w:cs/>
        </w:rPr>
        <w:t xml:space="preserve"> ಮತ್ತು ಬೆಂಗಳೂರಿಗೆ ಪ</w:t>
      </w:r>
      <w:r w:rsidR="00EC3295">
        <w:rPr>
          <w:rFonts w:hint="cs"/>
          <w:cs/>
        </w:rPr>
        <w:t>ಯಣಿಸಲಿದೆ.</w:t>
      </w:r>
    </w:p>
    <w:p w:rsidR="00EC3295" w:rsidRDefault="00EC3295"/>
    <w:p w:rsidR="00EC3295" w:rsidRDefault="006B1F8F">
      <w:r>
        <w:rPr>
          <w:rFonts w:hint="cs"/>
          <w:cs/>
        </w:rPr>
        <w:t xml:space="preserve">ಈ </w:t>
      </w:r>
      <w:r w:rsidR="0010437B">
        <w:rPr>
          <w:rFonts w:hint="cs"/>
          <w:cs/>
        </w:rPr>
        <w:t>ಪ್ರದರ್ಶನದ ಸ್ಪೂರ್ತಿಯಾ</w:t>
      </w:r>
      <w:r w:rsidR="00DA3015">
        <w:rPr>
          <w:rFonts w:hint="cs"/>
          <w:cs/>
        </w:rPr>
        <w:t xml:space="preserve">ಗಿರುವ, ಶೀರ್ಷಿಕೆಯ </w:t>
      </w:r>
      <w:r w:rsidR="002D19A0">
        <w:rPr>
          <w:rFonts w:hint="cs"/>
          <w:cs/>
        </w:rPr>
        <w:t>ಪದಗುಚ್ಚ</w:t>
      </w:r>
      <w:r w:rsidR="00713B3E">
        <w:rPr>
          <w:rFonts w:hint="cs"/>
          <w:cs/>
        </w:rPr>
        <w:t xml:space="preserve"> ಕೃಷ್ಣಮ</w:t>
      </w:r>
      <w:r w:rsidR="00653478">
        <w:rPr>
          <w:rFonts w:hint="cs"/>
          <w:cs/>
        </w:rPr>
        <w:t xml:space="preserve">ೂರ್ತಿಯವರು ತಮ್ಮ ಸಂವಾದಗಳಲ್ಲಿ </w:t>
      </w:r>
      <w:r w:rsidR="001C3FD0">
        <w:rPr>
          <w:rFonts w:hint="cs"/>
          <w:cs/>
        </w:rPr>
        <w:t>ಉಪಯ</w:t>
      </w:r>
      <w:r w:rsidR="00B06057">
        <w:rPr>
          <w:rFonts w:hint="cs"/>
          <w:cs/>
        </w:rPr>
        <w:t>ೋಗಿಸುತ್ತಿದ್ದರು.</w:t>
      </w:r>
      <w:r w:rsidR="008A1840">
        <w:rPr>
          <w:rFonts w:hint="cs"/>
          <w:cs/>
        </w:rPr>
        <w:t xml:space="preserve"> </w:t>
      </w:r>
      <w:r w:rsidR="0032138C">
        <w:rPr>
          <w:rFonts w:hint="cs"/>
          <w:cs/>
        </w:rPr>
        <w:t xml:space="preserve">ಈ </w:t>
      </w:r>
      <w:r w:rsidR="00E1030E">
        <w:rPr>
          <w:rFonts w:hint="cs"/>
          <w:cs/>
        </w:rPr>
        <w:t>ಸಂವಾದ</w:t>
      </w:r>
      <w:r w:rsidR="00A424A7">
        <w:rPr>
          <w:rFonts w:hint="cs"/>
          <w:cs/>
        </w:rPr>
        <w:t xml:space="preserve">ಗಳಲ್ಲಿ </w:t>
      </w:r>
      <w:r w:rsidR="00247E4E">
        <w:rPr>
          <w:rFonts w:hint="cs"/>
          <w:cs/>
        </w:rPr>
        <w:t xml:space="preserve">ಅವರು </w:t>
      </w:r>
      <w:r w:rsidR="0030176C">
        <w:rPr>
          <w:rFonts w:hint="cs"/>
          <w:cs/>
        </w:rPr>
        <w:t>ಲಕ</w:t>
      </w:r>
      <w:r w:rsidR="006A06EE">
        <w:rPr>
          <w:rFonts w:hint="cs"/>
          <w:cs/>
        </w:rPr>
        <w:t>್ಷ್ಯ</w:t>
      </w:r>
      <w:r w:rsidR="0030176C">
        <w:rPr>
          <w:rFonts w:hint="cs"/>
          <w:cs/>
        </w:rPr>
        <w:t>ವುಳ</w:t>
      </w:r>
      <w:r w:rsidR="000D02BA">
        <w:rPr>
          <w:rFonts w:hint="cs"/>
          <w:cs/>
        </w:rPr>
        <w:t xml:space="preserve">್ಳ ಮನಸ್ಸು </w:t>
      </w:r>
      <w:r w:rsidR="003C79F5">
        <w:rPr>
          <w:rFonts w:hint="cs"/>
          <w:cs/>
        </w:rPr>
        <w:t xml:space="preserve">ಇರುವುದನ್ನು </w:t>
      </w:r>
      <w:r w:rsidR="004C33D8">
        <w:rPr>
          <w:rFonts w:hint="cs"/>
          <w:cs/>
        </w:rPr>
        <w:t xml:space="preserve">ಇರುವಂತಯೇ ತನಗಾಗಿ </w:t>
      </w:r>
      <w:r w:rsidR="005D347F">
        <w:rPr>
          <w:rFonts w:hint="cs"/>
          <w:cs/>
        </w:rPr>
        <w:t>ಕಂಡುಕೊ</w:t>
      </w:r>
      <w:r w:rsidR="00F57C34">
        <w:rPr>
          <w:rFonts w:hint="cs"/>
          <w:cs/>
        </w:rPr>
        <w:t>ಳ್ಳುವ ಸಾಮರ್ಥ್ಯ</w:t>
      </w:r>
      <w:r w:rsidR="00850410">
        <w:rPr>
          <w:rFonts w:hint="cs"/>
          <w:cs/>
        </w:rPr>
        <w:t xml:space="preserve"> ಹೊಂದಿರುವುದನ್ನು</w:t>
      </w:r>
      <w:r w:rsidR="008A1840">
        <w:rPr>
          <w:rFonts w:hint="cs"/>
          <w:cs/>
        </w:rPr>
        <w:t xml:space="preserve"> ಕಂಡಿ</w:t>
      </w:r>
      <w:r w:rsidR="00E129C0">
        <w:rPr>
          <w:rFonts w:hint="cs"/>
          <w:cs/>
        </w:rPr>
        <w:t>ದ್ದರು.</w:t>
      </w:r>
      <w:r w:rsidR="00255DE6">
        <w:rPr>
          <w:rFonts w:hint="cs"/>
          <w:cs/>
        </w:rPr>
        <w:t xml:space="preserve"> ಈ </w:t>
      </w:r>
      <w:r w:rsidR="00DD2BF2">
        <w:t xml:space="preserve">“ </w:t>
      </w:r>
      <w:r w:rsidR="00DD2BF2">
        <w:rPr>
          <w:rFonts w:hint="cs"/>
          <w:cs/>
        </w:rPr>
        <w:t xml:space="preserve">ಸತ್ಯವನ್ನು </w:t>
      </w:r>
      <w:r w:rsidR="006A06EE">
        <w:rPr>
          <w:rFonts w:hint="cs"/>
          <w:cs/>
        </w:rPr>
        <w:t>ಕಾ</w:t>
      </w:r>
      <w:r w:rsidR="0091741E">
        <w:rPr>
          <w:rFonts w:hint="cs"/>
          <w:cs/>
        </w:rPr>
        <w:t>ಣುವುದು</w:t>
      </w:r>
      <w:r w:rsidR="00080AF7">
        <w:rPr>
          <w:rFonts w:hint="cs"/>
          <w:cs/>
        </w:rPr>
        <w:t>” ಯಾವ ಕಾಲಮಾನಕ್ಕೆ</w:t>
      </w:r>
      <w:r w:rsidR="003D4467">
        <w:rPr>
          <w:rFonts w:hint="cs"/>
          <w:cs/>
        </w:rPr>
        <w:t xml:space="preserve">, </w:t>
      </w:r>
      <w:r w:rsidR="002D1F5A">
        <w:rPr>
          <w:rFonts w:hint="cs"/>
          <w:cs/>
        </w:rPr>
        <w:t xml:space="preserve">ಜ್ಞಾನದ </w:t>
      </w:r>
      <w:r w:rsidR="00440892">
        <w:rPr>
          <w:rFonts w:hint="cs"/>
          <w:cs/>
        </w:rPr>
        <w:t>ಬೆ</w:t>
      </w:r>
      <w:r w:rsidR="00307E27">
        <w:rPr>
          <w:rFonts w:hint="cs"/>
          <w:cs/>
        </w:rPr>
        <w:t>ಳವಣಿಗೆ</w:t>
      </w:r>
      <w:r w:rsidR="00BA3962">
        <w:rPr>
          <w:rFonts w:hint="cs"/>
          <w:cs/>
        </w:rPr>
        <w:t xml:space="preserve"> ಅಥವಾ ಅಭ್ಯಾಸದ ನಿರಂ</w:t>
      </w:r>
      <w:r w:rsidR="00001801">
        <w:rPr>
          <w:rFonts w:hint="cs"/>
          <w:cs/>
        </w:rPr>
        <w:t>ತರತೆಗಳನ್ನು ಸಂಬಂಧಿಸಿಲ್ಲ</w:t>
      </w:r>
      <w:r w:rsidR="00FF5652">
        <w:rPr>
          <w:rFonts w:hint="cs"/>
          <w:cs/>
        </w:rPr>
        <w:t xml:space="preserve">. </w:t>
      </w:r>
      <w:r w:rsidR="00DF508C">
        <w:rPr>
          <w:rFonts w:hint="cs"/>
          <w:cs/>
        </w:rPr>
        <w:t>ಆದ್ದರಿಂ</w:t>
      </w:r>
      <w:r w:rsidR="00D2245E">
        <w:rPr>
          <w:rFonts w:hint="cs"/>
          <w:cs/>
        </w:rPr>
        <w:t>ದ ಖಂಡಿತವಾಗಿ</w:t>
      </w:r>
      <w:r w:rsidR="00ED0868">
        <w:rPr>
          <w:rFonts w:hint="cs"/>
          <w:cs/>
        </w:rPr>
        <w:t xml:space="preserve"> ಅದು ಮೊದಲ ಮತ್ತು ಕೊನೆಯ ಹೆಜ್ಜೆಯಾಗಿದೆ.</w:t>
      </w:r>
      <w:r w:rsidR="0071307F">
        <w:rPr>
          <w:rFonts w:hint="cs"/>
          <w:cs/>
        </w:rPr>
        <w:t xml:space="preserve"> ಪ್ರದರ್ಶನವನ್ನು ಈ </w:t>
      </w:r>
      <w:r w:rsidR="00FD48B6">
        <w:rPr>
          <w:rFonts w:hint="cs"/>
          <w:cs/>
        </w:rPr>
        <w:t>ವಿರೊದಾಭಾಸಗಳ ಸುತ್ತ ರಚಿಸಲಾಗಿದೆ.</w:t>
      </w:r>
    </w:p>
    <w:p w:rsidR="00C966C2" w:rsidRDefault="00C966C2"/>
    <w:p w:rsidR="00C966C2" w:rsidRDefault="00C966C2">
      <w:r>
        <w:rPr>
          <w:rFonts w:hint="cs"/>
          <w:cs/>
        </w:rPr>
        <w:t>ಈ ಪ್ರದರ್ಶನದ</w:t>
      </w:r>
      <w:r w:rsidR="00EE4845">
        <w:rPr>
          <w:rFonts w:hint="cs"/>
          <w:cs/>
        </w:rPr>
        <w:t xml:space="preserve">ಲ್ಲಿ, </w:t>
      </w:r>
      <w:r w:rsidR="000A1628">
        <w:rPr>
          <w:rFonts w:hint="cs"/>
          <w:cs/>
        </w:rPr>
        <w:t>ಎಲ್ಲ ನಿರೀ</w:t>
      </w:r>
      <w:r w:rsidR="00B57D4D">
        <w:rPr>
          <w:rFonts w:hint="cs"/>
          <w:cs/>
        </w:rPr>
        <w:t>ಕ್ಷಿತ</w:t>
      </w:r>
      <w:r w:rsidR="000A1628">
        <w:rPr>
          <w:rFonts w:hint="cs"/>
          <w:cs/>
        </w:rPr>
        <w:t xml:space="preserve"> ಮಾದರಿಗಳ</w:t>
      </w:r>
      <w:r w:rsidR="006F5502">
        <w:rPr>
          <w:rFonts w:hint="cs"/>
          <w:cs/>
        </w:rPr>
        <w:t>ನ್ನು ಬದಿಗಿಟ್ಟು</w:t>
      </w:r>
      <w:r w:rsidR="001D742A">
        <w:rPr>
          <w:rFonts w:hint="cs"/>
          <w:cs/>
        </w:rPr>
        <w:t xml:space="preserve"> ಶೀರ್ಷಿಕೆಯ ಅಂತಃಸತ್ವವನ್ನು ಪ್ರತಿಬಿಂಬಿಸ</w:t>
      </w:r>
      <w:r w:rsidR="00EE4845">
        <w:rPr>
          <w:rFonts w:hint="cs"/>
          <w:cs/>
        </w:rPr>
        <w:t>ಲು ಪ್ರಯತ್</w:t>
      </w:r>
      <w:r w:rsidR="00FA350D">
        <w:rPr>
          <w:rFonts w:hint="cs"/>
          <w:cs/>
        </w:rPr>
        <w:t xml:space="preserve">ನಿಸಲಾಗಿದೆ. ಇದು ನೋಡುಗರನ್ನು </w:t>
      </w:r>
      <w:r w:rsidR="002816DD">
        <w:rPr>
          <w:rFonts w:hint="cs"/>
          <w:cs/>
        </w:rPr>
        <w:t xml:space="preserve">ಕೃಷ್ಣಮೂರ್ತಿಯವರು ಯಾವಾಗಲೂ ಮಾತನಾಡುತ್ತಿದ್ದ ವಿಷಯಗಳಾದ </w:t>
      </w:r>
      <w:r w:rsidR="00F566BA">
        <w:t>–</w:t>
      </w:r>
      <w:r w:rsidR="002816DD">
        <w:rPr>
          <w:rFonts w:hint="cs"/>
          <w:cs/>
        </w:rPr>
        <w:t xml:space="preserve"> ಭ</w:t>
      </w:r>
      <w:r w:rsidR="00F566BA">
        <w:rPr>
          <w:rFonts w:hint="cs"/>
          <w:cs/>
        </w:rPr>
        <w:t xml:space="preserve">ಯ, ಪ್ರೀತಿ, </w:t>
      </w:r>
      <w:r w:rsidR="0047414B">
        <w:rPr>
          <w:rFonts w:hint="cs"/>
          <w:cs/>
        </w:rPr>
        <w:t xml:space="preserve">ಹಿಂಸೆ, ಮರಣ, </w:t>
      </w:r>
      <w:r w:rsidR="006005A8">
        <w:rPr>
          <w:rFonts w:hint="cs"/>
          <w:cs/>
        </w:rPr>
        <w:t xml:space="preserve">ಧರ್ಮ, ಸಂಬಂಧ ಮತ್ತು </w:t>
      </w:r>
      <w:r w:rsidR="00657FA9">
        <w:rPr>
          <w:rFonts w:hint="cs"/>
          <w:cs/>
        </w:rPr>
        <w:t>ಶಿಕ್ಷಣ</w:t>
      </w:r>
      <w:r w:rsidR="00E90505">
        <w:rPr>
          <w:rFonts w:hint="cs"/>
          <w:cs/>
        </w:rPr>
        <w:t>, ಇವೆಲ್ಲವುಗಳಲ್ಲಿ ಭಾಗವಹಿ</w:t>
      </w:r>
      <w:r w:rsidR="00655AB8">
        <w:rPr>
          <w:rFonts w:hint="cs"/>
          <w:cs/>
        </w:rPr>
        <w:t>ಸುವಂತೆ ಆಹ್ವಾನಿಸುತ್ತದೆ.</w:t>
      </w:r>
    </w:p>
    <w:p w:rsidR="00E74159" w:rsidRDefault="00E74159"/>
    <w:p w:rsidR="003372DB" w:rsidRDefault="003372DB"/>
    <w:p w:rsidR="00C67BD1" w:rsidRDefault="00C67BD1">
      <w:pPr>
        <w:rPr>
          <w:b/>
          <w:bCs/>
          <w:sz w:val="32"/>
          <w:szCs w:val="32"/>
        </w:rPr>
      </w:pPr>
      <w:r w:rsidRPr="00C67BD1">
        <w:rPr>
          <w:rFonts w:hint="cs"/>
          <w:b/>
          <w:bCs/>
          <w:sz w:val="32"/>
          <w:szCs w:val="32"/>
          <w:cs/>
        </w:rPr>
        <w:t>ಸಂದೇಶ ಪ್ರಚಾರ</w:t>
      </w:r>
    </w:p>
    <w:p w:rsidR="00C67BD1" w:rsidRDefault="00433ED7">
      <w:r>
        <w:rPr>
          <w:rFonts w:hint="cs"/>
          <w:cs/>
        </w:rPr>
        <w:t>ಕೃಷ್ಣಮೂರ್ತಿಯವರ ಸಂದೇಶವನ್ನು ಪ್ರಚಾರ</w:t>
      </w:r>
      <w:r w:rsidR="00FD57A5">
        <w:rPr>
          <w:rFonts w:hint="cs"/>
          <w:cs/>
        </w:rPr>
        <w:t xml:space="preserve">ಗೊಳಿಸಲು </w:t>
      </w:r>
      <w:r w:rsidR="00FD57A5">
        <w:t>KFI</w:t>
      </w:r>
      <w:r w:rsidR="00FD57A5">
        <w:rPr>
          <w:rFonts w:hint="cs"/>
          <w:cs/>
        </w:rPr>
        <w:t xml:space="preserve">, </w:t>
      </w:r>
      <w:r w:rsidR="00FD57A5">
        <w:t>Study Centre</w:t>
      </w:r>
      <w:r w:rsidR="000775BF">
        <w:rPr>
          <w:rFonts w:hint="cs"/>
          <w:cs/>
        </w:rPr>
        <w:t>ಗಳು ನಡೆಸು</w:t>
      </w:r>
      <w:r w:rsidR="00F16F67">
        <w:rPr>
          <w:rFonts w:hint="cs"/>
          <w:cs/>
        </w:rPr>
        <w:t>ತ್ತಿರುವ ಶಾಲೆಗಳ ಸಹಯೋಗದಲ್ಲಿ</w:t>
      </w:r>
      <w:r w:rsidR="006F5BE1">
        <w:rPr>
          <w:rFonts w:hint="cs"/>
          <w:cs/>
        </w:rPr>
        <w:t>, ಅವರ ಜನ್ಮಭೂಮಿಯಲ್ಲಿ</w:t>
      </w:r>
      <w:r w:rsidR="00760DE5">
        <w:rPr>
          <w:rFonts w:hint="cs"/>
          <w:cs/>
        </w:rPr>
        <w:t xml:space="preserve"> ಅವರ ಬೋದನೆಗಳ ಅರಿವು ಮೂಡಿ</w:t>
      </w:r>
      <w:r w:rsidR="00E26202">
        <w:rPr>
          <w:rFonts w:hint="cs"/>
          <w:cs/>
        </w:rPr>
        <w:t>ಸುವ ಸಲುವಾಗಿ ಹಲವಾರು ಯೋಜನೆಗಳನ್ನು</w:t>
      </w:r>
      <w:r w:rsidR="00C81529">
        <w:rPr>
          <w:rFonts w:hint="cs"/>
          <w:cs/>
        </w:rPr>
        <w:t xml:space="preserve"> </w:t>
      </w:r>
      <w:r w:rsidR="00017FBE">
        <w:rPr>
          <w:rFonts w:hint="cs"/>
          <w:cs/>
        </w:rPr>
        <w:t>ರೂಪಿಸಿದೆ. ಕಾರ್ಯಕ್ರಮಗ</w:t>
      </w:r>
      <w:r w:rsidR="00AA3C7C">
        <w:rPr>
          <w:rFonts w:hint="cs"/>
          <w:cs/>
        </w:rPr>
        <w:t>ಳು, ಸಾರ್ವಜನಿಕ ಸಂಭಾಷಣೆ, ವಿಚಾರಗೋಷ್</w:t>
      </w:r>
      <w:r w:rsidR="00332DCC">
        <w:rPr>
          <w:rFonts w:hint="cs"/>
          <w:cs/>
        </w:rPr>
        <w:t>ಠಿ</w:t>
      </w:r>
      <w:r w:rsidR="00332DCC">
        <w:t>,</w:t>
      </w:r>
      <w:r w:rsidR="00332DCC">
        <w:rPr>
          <w:rFonts w:hint="cs"/>
          <w:cs/>
        </w:rPr>
        <w:t xml:space="preserve"> ಅವರ ಸಂವಾದ ಮತ್ತು ಸಂಭಾಷಣೆಗಳ </w:t>
      </w:r>
      <w:r w:rsidR="00CA26AF">
        <w:t xml:space="preserve">video </w:t>
      </w:r>
      <w:r w:rsidR="00CA26AF">
        <w:rPr>
          <w:rFonts w:hint="cs"/>
          <w:cs/>
        </w:rPr>
        <w:t>ಪ್ರದರ್ಶನ, ಛಾಯಾಚಿತ್ರ ಪ್ರದರ್ಶನ</w:t>
      </w:r>
      <w:r w:rsidR="00EA323A">
        <w:t xml:space="preserve">, </w:t>
      </w:r>
      <w:r w:rsidR="00EA323A">
        <w:rPr>
          <w:rFonts w:hint="cs"/>
          <w:cs/>
        </w:rPr>
        <w:t>ಕೃಷ್ಣಮೂರ್ತಿಯವರ</w:t>
      </w:r>
      <w:r w:rsidR="00EA323A">
        <w:t xml:space="preserve">, </w:t>
      </w:r>
      <w:r w:rsidR="00DC2091">
        <w:rPr>
          <w:rFonts w:hint="cs"/>
          <w:cs/>
        </w:rPr>
        <w:t>ಶಾಲೆಗಳ ಬಗೆಗಿನ ದೂರದೃಷ್ಟಿ</w:t>
      </w:r>
      <w:r w:rsidR="00A73742">
        <w:t xml:space="preserve">, </w:t>
      </w:r>
      <w:r w:rsidR="007907DF">
        <w:rPr>
          <w:rFonts w:hint="cs"/>
          <w:cs/>
        </w:rPr>
        <w:t>ಪುಸ್ತಕಗಳ ಬಿಡುಗಡ</w:t>
      </w:r>
      <w:r w:rsidR="00764170">
        <w:rPr>
          <w:rFonts w:hint="cs"/>
          <w:cs/>
        </w:rPr>
        <w:t xml:space="preserve">ೆ </w:t>
      </w:r>
      <w:r w:rsidR="00DD5D65">
        <w:rPr>
          <w:rFonts w:hint="cs"/>
          <w:cs/>
        </w:rPr>
        <w:t>ಮೊದಲಾದವುಗಳನ್ನೊಳಗೊಂಡಿದೆ</w:t>
      </w:r>
      <w:r w:rsidR="00B62561">
        <w:rPr>
          <w:rFonts w:hint="cs"/>
          <w:cs/>
        </w:rPr>
        <w:t>. ಮಿಟಿ ಡಿಸೈನ್</w:t>
      </w:r>
      <w:r w:rsidR="00B62561">
        <w:t>, KFI</w:t>
      </w:r>
      <w:r w:rsidR="00B42395">
        <w:t xml:space="preserve"> </w:t>
      </w:r>
      <w:r w:rsidR="00B42395">
        <w:rPr>
          <w:rFonts w:hint="cs"/>
          <w:cs/>
        </w:rPr>
        <w:t xml:space="preserve">ಸಹಯೋಗದಲ್ಲಿ ಈ </w:t>
      </w:r>
      <w:r w:rsidR="00C42718">
        <w:rPr>
          <w:rFonts w:hint="cs"/>
          <w:cs/>
        </w:rPr>
        <w:t>ಪ್ರದರ್ಶನವನ್ನು ನಿರೂಪಿಸಿದೆ.</w:t>
      </w:r>
    </w:p>
    <w:p w:rsidR="00CB34FA" w:rsidRDefault="00CB34FA"/>
    <w:p w:rsidR="00CB34FA" w:rsidRDefault="00CB34FA">
      <w:r>
        <w:rPr>
          <w:rFonts w:hint="cs"/>
          <w:cs/>
        </w:rPr>
        <w:lastRenderedPageBreak/>
        <w:t>ಬೆಂಗಳೂರಿ</w:t>
      </w:r>
      <w:r w:rsidR="001A7735">
        <w:rPr>
          <w:rFonts w:hint="cs"/>
          <w:cs/>
        </w:rPr>
        <w:t xml:space="preserve">ನಲ್ಲಿ </w:t>
      </w:r>
      <w:r w:rsidR="001A7735">
        <w:t xml:space="preserve">3 </w:t>
      </w:r>
      <w:r w:rsidR="001A7735">
        <w:rPr>
          <w:rFonts w:hint="cs"/>
          <w:cs/>
        </w:rPr>
        <w:t>ದಿನಗಳ ಕಾಲ ಸಾರ್ವಜನಿಕರಿಗಾಗಿ ತೆರ</w:t>
      </w:r>
      <w:r w:rsidR="00A75643">
        <w:rPr>
          <w:rFonts w:hint="cs"/>
          <w:cs/>
        </w:rPr>
        <w:t>ೆಗೊಳ್ಳುವ ಈ ಪ್ರದರ್ಶನದಲ್ಲಿ</w:t>
      </w:r>
      <w:r w:rsidR="0063183D">
        <w:rPr>
          <w:rFonts w:hint="cs"/>
          <w:cs/>
        </w:rPr>
        <w:t xml:space="preserve"> ಸಂಯೋಜಿತ ನಡಿಗೆ</w:t>
      </w:r>
      <w:r w:rsidR="0063183D">
        <w:t xml:space="preserve">, </w:t>
      </w:r>
      <w:r w:rsidR="0063183D">
        <w:rPr>
          <w:rFonts w:hint="cs"/>
          <w:cs/>
        </w:rPr>
        <w:t>ಸಾಂಸ್</w:t>
      </w:r>
      <w:r w:rsidR="00695E2A">
        <w:rPr>
          <w:rFonts w:hint="cs"/>
          <w:cs/>
        </w:rPr>
        <w:t>ಕ್ರತಿಕ ಕಾರ್ಯಕ್ರಮಗಳು</w:t>
      </w:r>
      <w:r w:rsidR="00695E2A">
        <w:t xml:space="preserve">, </w:t>
      </w:r>
      <w:r w:rsidR="00ED234B">
        <w:rPr>
          <w:rFonts w:hint="cs"/>
          <w:cs/>
        </w:rPr>
        <w:t xml:space="preserve">ಧಾರ್ಮಿಕ ನಾಯಕನ ಬಗ್ಗೆ </w:t>
      </w:r>
      <w:r w:rsidR="00256447">
        <w:rPr>
          <w:rFonts w:hint="cs"/>
          <w:cs/>
        </w:rPr>
        <w:t xml:space="preserve">ಸಂಭಾಷಣೆ </w:t>
      </w:r>
      <w:r w:rsidR="00EB575A">
        <w:t>–</w:t>
      </w:r>
      <w:r w:rsidR="00256447">
        <w:t xml:space="preserve"> </w:t>
      </w:r>
      <w:r w:rsidR="00256447">
        <w:rPr>
          <w:rFonts w:hint="cs"/>
          <w:cs/>
        </w:rPr>
        <w:t>ಇ</w:t>
      </w:r>
      <w:r w:rsidR="00AA48F9">
        <w:rPr>
          <w:rFonts w:hint="cs"/>
          <w:cs/>
        </w:rPr>
        <w:t>ದೆಲ್ಲವಲ್ಲ</w:t>
      </w:r>
      <w:r w:rsidR="00A973A0">
        <w:rPr>
          <w:rFonts w:hint="cs"/>
          <w:cs/>
        </w:rPr>
        <w:t>ದೆ</w:t>
      </w:r>
      <w:r w:rsidR="00A973A0">
        <w:t>,</w:t>
      </w:r>
      <w:r w:rsidR="00EB575A">
        <w:rPr>
          <w:rFonts w:hint="cs"/>
          <w:cs/>
        </w:rPr>
        <w:t xml:space="preserve"> ಅವರ ಬೋದನೆಗಳನ್ನು ಕಲೆ ಮತ್ತು ವಾಸ್ತು</w:t>
      </w:r>
      <w:r w:rsidR="009A530F">
        <w:rPr>
          <w:rFonts w:hint="cs"/>
          <w:cs/>
        </w:rPr>
        <w:t xml:space="preserve">ಶಿಲ್ಪಗಳ ಮೂಲಕ </w:t>
      </w:r>
      <w:r w:rsidR="00B86096">
        <w:rPr>
          <w:rFonts w:hint="cs"/>
          <w:cs/>
        </w:rPr>
        <w:t>ನೋಡುಗರನ್ನು ತೊಡಗಿಸು</w:t>
      </w:r>
      <w:r w:rsidR="00D4006D">
        <w:rPr>
          <w:rFonts w:hint="cs"/>
          <w:cs/>
        </w:rPr>
        <w:t>ವ ಪ್ರಯತ್ನವಾಗಿದೆ.</w:t>
      </w:r>
    </w:p>
    <w:p w:rsidR="00D4006D" w:rsidRDefault="00D4006D"/>
    <w:p w:rsidR="00D4006D" w:rsidRDefault="00D4006D">
      <w:r>
        <w:rPr>
          <w:rFonts w:hint="cs"/>
          <w:cs/>
        </w:rPr>
        <w:t xml:space="preserve">ಕೃಷ್ಣಮೂರ್ತಿಯವರ </w:t>
      </w:r>
      <w:r w:rsidR="00DC7A7B">
        <w:rPr>
          <w:rFonts w:hint="cs"/>
          <w:cs/>
        </w:rPr>
        <w:t xml:space="preserve">ಜೀವನ ಮತ್ತು ಬೋದನೆಗಳು </w:t>
      </w:r>
      <w:r w:rsidR="00DC7A7B">
        <w:t xml:space="preserve">20 </w:t>
      </w:r>
      <w:r w:rsidR="00DC7A7B">
        <w:rPr>
          <w:rFonts w:hint="cs"/>
          <w:cs/>
        </w:rPr>
        <w:t>ನೇ ಶತಮಾನದ</w:t>
      </w:r>
      <w:r w:rsidR="007C52F3">
        <w:rPr>
          <w:rFonts w:hint="cs"/>
          <w:cs/>
        </w:rPr>
        <w:t xml:space="preserve"> ಬಹುಭಾಗವನ್ನು ವ್ಯಾಪಿಸಿರುವುದಲ್ಲ</w:t>
      </w:r>
      <w:r w:rsidR="008122BF">
        <w:rPr>
          <w:rFonts w:hint="cs"/>
          <w:cs/>
        </w:rPr>
        <w:t>ದೆ ಆಧುನಿಕ ಕಾಲಮಾನ</w:t>
      </w:r>
      <w:r w:rsidR="007C1DD2">
        <w:rPr>
          <w:rFonts w:hint="cs"/>
          <w:cs/>
        </w:rPr>
        <w:t>ದಲ್ಲಿ ಮಾನವನ ಪ್ರಜ್ಞೆಯ ಮೇಲೆ</w:t>
      </w:r>
      <w:r w:rsidR="00AD2363">
        <w:rPr>
          <w:rFonts w:hint="cs"/>
          <w:cs/>
        </w:rPr>
        <w:t xml:space="preserve"> ಅತೀ ಗಾಢವಾಗಿ ಪರಿಣಾಮ ಬೀ</w:t>
      </w:r>
      <w:r w:rsidR="00292D2D">
        <w:rPr>
          <w:rFonts w:hint="cs"/>
          <w:cs/>
        </w:rPr>
        <w:t>ರಿರುವ ವ್ಯಕ್ತಿ ಎಂದು ಪರಿಗಣಿ</w:t>
      </w:r>
      <w:r w:rsidR="00A96605">
        <w:rPr>
          <w:rFonts w:hint="cs"/>
          <w:cs/>
        </w:rPr>
        <w:t>ಸಲಾಗಿದೆ.</w:t>
      </w:r>
    </w:p>
    <w:p w:rsidR="00A96605" w:rsidRDefault="00A96605"/>
    <w:p w:rsidR="00A96605" w:rsidRDefault="00A96605">
      <w:r>
        <w:rPr>
          <w:rFonts w:hint="cs"/>
          <w:cs/>
        </w:rPr>
        <w:t>ಋಷಿ, ತತ್ವಜ್ಞಾನಿ</w:t>
      </w:r>
      <w:r w:rsidR="000602A7">
        <w:rPr>
          <w:rFonts w:hint="cs"/>
          <w:cs/>
        </w:rPr>
        <w:t xml:space="preserve"> ಮತ್ತು </w:t>
      </w:r>
      <w:r>
        <w:rPr>
          <w:rFonts w:hint="cs"/>
          <w:cs/>
        </w:rPr>
        <w:t>ಚಿಂತ</w:t>
      </w:r>
      <w:r w:rsidR="000602A7">
        <w:rPr>
          <w:rFonts w:hint="cs"/>
          <w:cs/>
        </w:rPr>
        <w:t>ಕರ</w:t>
      </w:r>
      <w:r w:rsidR="0001481F">
        <w:rPr>
          <w:rFonts w:hint="cs"/>
          <w:cs/>
        </w:rPr>
        <w:t xml:space="preserve">ೆಂದೆನಿಸುವ ಇವರು </w:t>
      </w:r>
      <w:r w:rsidR="00623234">
        <w:t>–</w:t>
      </w:r>
      <w:r w:rsidR="00B8149D">
        <w:rPr>
          <w:rFonts w:hint="cs"/>
          <w:cs/>
        </w:rPr>
        <w:t xml:space="preserve"> </w:t>
      </w:r>
      <w:r w:rsidR="00623234">
        <w:rPr>
          <w:rFonts w:hint="cs"/>
          <w:cs/>
        </w:rPr>
        <w:t>ಬುದ್ದಿಜೀವಿಗಳು</w:t>
      </w:r>
      <w:r w:rsidR="00623234">
        <w:t xml:space="preserve">, </w:t>
      </w:r>
      <w:r w:rsidR="00623234">
        <w:rPr>
          <w:rFonts w:hint="cs"/>
          <w:cs/>
        </w:rPr>
        <w:t>ಜನ</w:t>
      </w:r>
      <w:r w:rsidR="0079353E">
        <w:rPr>
          <w:rFonts w:hint="cs"/>
          <w:cs/>
        </w:rPr>
        <w:t>ಸಾಮಾನ್ಯರು</w:t>
      </w:r>
      <w:r w:rsidR="0079353E">
        <w:t xml:space="preserve">, </w:t>
      </w:r>
      <w:r w:rsidR="0079353E">
        <w:rPr>
          <w:rFonts w:hint="cs"/>
          <w:cs/>
        </w:rPr>
        <w:t xml:space="preserve">ಹಿರಿಯರು ಮತ್ತು ಕಿರಿಯರು </w:t>
      </w:r>
      <w:r w:rsidR="009D45F4">
        <w:t>–</w:t>
      </w:r>
      <w:r w:rsidR="0079353E">
        <w:rPr>
          <w:rFonts w:hint="cs"/>
          <w:cs/>
        </w:rPr>
        <w:t xml:space="preserve"> ಸಂಘಟಿತ</w:t>
      </w:r>
      <w:r w:rsidR="009D45F4">
        <w:rPr>
          <w:rFonts w:hint="cs"/>
          <w:cs/>
        </w:rPr>
        <w:t xml:space="preserve"> ಧರ್ಮವನ್ನು ಬದಿಗಿಟ್ಟು ಮತ್ತು ಗುರುವನ್ನು ತಿರ</w:t>
      </w:r>
      <w:r w:rsidR="00616B85">
        <w:rPr>
          <w:rFonts w:hint="cs"/>
          <w:cs/>
        </w:rPr>
        <w:t>ಸ್ಕರಿಸಿಯೂ</w:t>
      </w:r>
      <w:r w:rsidR="00D948C2">
        <w:t>,</w:t>
      </w:r>
      <w:r w:rsidR="00D948C2">
        <w:rPr>
          <w:rFonts w:hint="cs"/>
          <w:cs/>
        </w:rPr>
        <w:t xml:space="preserve"> ಜಗತ್ತಿನಾದ್ಯಂತ ಅಸಂಖ್ಯಾತ ಜೀವನಗಳನ್ನು ಉಜ್ವಲಗೊಳಿಸಿದ್ದಾರೆ</w:t>
      </w:r>
      <w:r w:rsidR="00D948C2">
        <w:t>.</w:t>
      </w:r>
    </w:p>
    <w:p w:rsidR="00D948C2" w:rsidRDefault="00D948C2"/>
    <w:p w:rsidR="003F3D0B" w:rsidRDefault="00D948C2">
      <w:r>
        <w:rPr>
          <w:rFonts w:hint="cs"/>
          <w:cs/>
        </w:rPr>
        <w:t xml:space="preserve">ಈ </w:t>
      </w:r>
      <w:r w:rsidR="00AC0691">
        <w:rPr>
          <w:rFonts w:hint="cs"/>
          <w:cs/>
        </w:rPr>
        <w:t xml:space="preserve">ಪ್ರಚೋದಕ </w:t>
      </w:r>
      <w:r>
        <w:rPr>
          <w:rFonts w:hint="cs"/>
          <w:cs/>
        </w:rPr>
        <w:t>ಪ್ರದರ್ಶನದ</w:t>
      </w:r>
      <w:r w:rsidR="00AC0691">
        <w:rPr>
          <w:rFonts w:hint="cs"/>
          <w:cs/>
        </w:rPr>
        <w:t xml:space="preserve"> ಅತಿಥೇಯ</w:t>
      </w:r>
      <w:r w:rsidR="00F84D91">
        <w:rPr>
          <w:rFonts w:hint="cs"/>
          <w:cs/>
        </w:rPr>
        <w:t>ರಾದ</w:t>
      </w:r>
      <w:r w:rsidR="007A1FBF">
        <w:rPr>
          <w:rFonts w:hint="cs"/>
          <w:cs/>
        </w:rPr>
        <w:t xml:space="preserve"> </w:t>
      </w:r>
      <w:r w:rsidR="004857EB">
        <w:rPr>
          <w:rFonts w:hint="cs"/>
          <w:cs/>
        </w:rPr>
        <w:t xml:space="preserve"> </w:t>
      </w:r>
      <w:r w:rsidR="007A1FBF" w:rsidRPr="007A1FBF">
        <w:rPr>
          <w:rFonts w:hint="cs"/>
          <w:cs/>
        </w:rPr>
        <w:t>ಶ್ರೀಯುತ ಕಂಡಸ್ವಾಮಿ</w:t>
      </w:r>
      <w:r w:rsidR="007A1FBF">
        <w:rPr>
          <w:rFonts w:hint="cs"/>
          <w:cs/>
        </w:rPr>
        <w:t xml:space="preserve">ಯವರು </w:t>
      </w:r>
      <w:r w:rsidR="004857EB">
        <w:rPr>
          <w:rFonts w:hint="cs"/>
          <w:cs/>
        </w:rPr>
        <w:t xml:space="preserve">ಇದನ್ನು ವಿವರಿಸುತ್ತಾ </w:t>
      </w:r>
      <w:r w:rsidR="004857EB">
        <w:t>–</w:t>
      </w:r>
      <w:r w:rsidR="004857EB">
        <w:rPr>
          <w:rFonts w:hint="cs"/>
          <w:cs/>
        </w:rPr>
        <w:t>“</w:t>
      </w:r>
      <w:r w:rsidR="0021014A">
        <w:rPr>
          <w:rFonts w:hint="cs"/>
          <w:cs/>
        </w:rPr>
        <w:t xml:space="preserve">ಈ ಮೊದಲು </w:t>
      </w:r>
      <w:r w:rsidR="0021014A">
        <w:t xml:space="preserve">Foundation </w:t>
      </w:r>
      <w:r w:rsidR="00804B4E">
        <w:rPr>
          <w:rFonts w:hint="cs"/>
          <w:cs/>
        </w:rPr>
        <w:t>ಗಮನ ಸಂಭಾಷಣೆ, ಸಂವಾದ</w:t>
      </w:r>
      <w:r w:rsidR="000D5C60">
        <w:t>, video</w:t>
      </w:r>
      <w:r w:rsidR="0077321F">
        <w:rPr>
          <w:rFonts w:hint="cs"/>
          <w:cs/>
        </w:rPr>
        <w:t>,</w:t>
      </w:r>
      <w:r w:rsidR="000D5C60">
        <w:t xml:space="preserve"> </w:t>
      </w:r>
      <w:r w:rsidR="000D5C60">
        <w:rPr>
          <w:rFonts w:hint="cs"/>
          <w:cs/>
        </w:rPr>
        <w:t>ಪುಸ್ತಕಗಳ ಮಾರಾಟ</w:t>
      </w:r>
      <w:r w:rsidR="000D5C60">
        <w:t>,</w:t>
      </w:r>
      <w:r w:rsidR="005166FB">
        <w:rPr>
          <w:rFonts w:hint="cs"/>
          <w:cs/>
        </w:rPr>
        <w:t>ಶಿಬಿರ ಇತ್ಯಾದಿಗಳ ಮೂಲಕ</w:t>
      </w:r>
      <w:r w:rsidR="00D5662B">
        <w:rPr>
          <w:rFonts w:hint="cs"/>
          <w:cs/>
        </w:rPr>
        <w:t xml:space="preserve"> ಪ್ರಸಾರ ಮಾಡುವುದಾಗಿತ್ತು</w:t>
      </w:r>
      <w:r w:rsidR="005D0702">
        <w:rPr>
          <w:rFonts w:hint="cs"/>
          <w:cs/>
        </w:rPr>
        <w:t>. ಇದು ಬಹುವಾಗಿ ಅವರ ಬೋದನೆಗಳು ತಿಳಿ</w:t>
      </w:r>
      <w:r w:rsidR="00075745">
        <w:rPr>
          <w:rFonts w:hint="cs"/>
          <w:cs/>
        </w:rPr>
        <w:t>ದಿರುವವರ ಬಾಯಿಮಾ</w:t>
      </w:r>
      <w:r w:rsidR="0030265B">
        <w:rPr>
          <w:rFonts w:hint="cs"/>
          <w:cs/>
        </w:rPr>
        <w:t>ತಿನ ಮೂಲಕ ನಡೆಯುತ್ತಿತ್ತು.</w:t>
      </w:r>
      <w:r w:rsidR="00FD645A">
        <w:rPr>
          <w:rFonts w:hint="cs"/>
          <w:cs/>
        </w:rPr>
        <w:t xml:space="preserve"> </w:t>
      </w:r>
      <w:r w:rsidR="00A7664B">
        <w:rPr>
          <w:rFonts w:hint="cs"/>
          <w:cs/>
        </w:rPr>
        <w:t xml:space="preserve">ಅವರ </w:t>
      </w:r>
      <w:r w:rsidR="00646DA4">
        <w:rPr>
          <w:rFonts w:hint="cs"/>
          <w:cs/>
        </w:rPr>
        <w:t>ಅಗಲುವಿಯ ಮೂರು ದಶಕಗಳ ನಂತರದ ಈ ಪೀ</w:t>
      </w:r>
      <w:r w:rsidR="00150533">
        <w:rPr>
          <w:rFonts w:hint="cs"/>
          <w:cs/>
        </w:rPr>
        <w:t xml:space="preserve">ಳಿಗೆಯಲ್ಲಿ ಬಹುವಾಗಿ </w:t>
      </w:r>
      <w:r w:rsidR="006F1785">
        <w:rPr>
          <w:rFonts w:hint="cs"/>
          <w:cs/>
        </w:rPr>
        <w:t>ಜನರಿಗೆ ಶಿಕ್ಷಕ ಹಾಗ</w:t>
      </w:r>
      <w:r w:rsidR="001E65E3">
        <w:rPr>
          <w:rFonts w:hint="cs"/>
          <w:cs/>
        </w:rPr>
        <w:t>ೂ</w:t>
      </w:r>
      <w:r w:rsidR="006F1785">
        <w:rPr>
          <w:rFonts w:hint="cs"/>
          <w:cs/>
        </w:rPr>
        <w:t xml:space="preserve"> ಅವರ </w:t>
      </w:r>
      <w:r w:rsidR="00C91736">
        <w:rPr>
          <w:rFonts w:hint="cs"/>
          <w:cs/>
        </w:rPr>
        <w:t>ಬೋದನೆಗಳ ಪರಿಚಯವಿಲ್ಲ</w:t>
      </w:r>
      <w:r w:rsidR="00D17D6A">
        <w:rPr>
          <w:rFonts w:hint="cs"/>
          <w:cs/>
        </w:rPr>
        <w:t xml:space="preserve">. ಇದಕ್ಕಾಗಿಯೇ </w:t>
      </w:r>
      <w:r w:rsidR="00D17D6A">
        <w:t xml:space="preserve">Foundation </w:t>
      </w:r>
      <w:r w:rsidR="002E5EA1">
        <w:rPr>
          <w:rFonts w:hint="cs"/>
          <w:cs/>
        </w:rPr>
        <w:t>ಕೃಷ್ಣಮೂರ್ತಿಯವರ ದೂರದೃಷ್ಟಿಯನ್ನು</w:t>
      </w:r>
      <w:r w:rsidR="00787838">
        <w:rPr>
          <w:rFonts w:hint="cs"/>
          <w:cs/>
        </w:rPr>
        <w:t>, ಕಾಲಾತೀತ ಬೋದನೆಗಳನ್ನು</w:t>
      </w:r>
      <w:r w:rsidR="002E5EA1">
        <w:rPr>
          <w:rFonts w:hint="cs"/>
          <w:cs/>
        </w:rPr>
        <w:t xml:space="preserve"> </w:t>
      </w:r>
      <w:r w:rsidR="001E65E3">
        <w:rPr>
          <w:rFonts w:hint="cs"/>
          <w:cs/>
        </w:rPr>
        <w:t>ಹೊಸ</w:t>
      </w:r>
      <w:r w:rsidR="00AE5D4E">
        <w:rPr>
          <w:rFonts w:hint="cs"/>
          <w:cs/>
        </w:rPr>
        <w:t xml:space="preserve"> ಪೀಳಿಗೆ</w:t>
      </w:r>
      <w:r w:rsidR="005C76AE">
        <w:rPr>
          <w:rFonts w:hint="cs"/>
          <w:cs/>
        </w:rPr>
        <w:t xml:space="preserve">ಗೆ </w:t>
      </w:r>
      <w:r w:rsidR="00AE5D4E">
        <w:rPr>
          <w:rFonts w:hint="cs"/>
          <w:cs/>
        </w:rPr>
        <w:t>ಪರಿಚ</w:t>
      </w:r>
      <w:r w:rsidR="00740786">
        <w:rPr>
          <w:rFonts w:hint="cs"/>
          <w:cs/>
        </w:rPr>
        <w:t>ಯಿಸುವ ಪಯ</w:t>
      </w:r>
      <w:r w:rsidR="007C7690">
        <w:rPr>
          <w:rFonts w:hint="cs"/>
          <w:cs/>
        </w:rPr>
        <w:t>ತ್ನ</w:t>
      </w:r>
      <w:r w:rsidR="00B75804">
        <w:rPr>
          <w:rFonts w:hint="cs"/>
          <w:cs/>
        </w:rPr>
        <w:t>ದ</w:t>
      </w:r>
      <w:r w:rsidR="00052B46">
        <w:rPr>
          <w:rFonts w:hint="cs"/>
          <w:cs/>
        </w:rPr>
        <w:t>ಲ್ಲಿದೆ.</w:t>
      </w:r>
      <w:r w:rsidR="00435B09">
        <w:rPr>
          <w:rFonts w:hint="cs"/>
          <w:cs/>
        </w:rPr>
        <w:t xml:space="preserve">” </w:t>
      </w:r>
      <w:r w:rsidR="005C76AE">
        <w:rPr>
          <w:rFonts w:hint="cs"/>
          <w:cs/>
        </w:rPr>
        <w:t>ಎಂದಿದ್ದಾರೆ.</w:t>
      </w:r>
    </w:p>
    <w:p w:rsidR="00435B09" w:rsidRDefault="00435B09"/>
    <w:p w:rsidR="00435B09" w:rsidRDefault="00435B09">
      <w:pPr>
        <w:rPr>
          <w:rFonts w:hint="cs"/>
          <w:cs/>
        </w:rPr>
      </w:pPr>
      <w:r>
        <w:rPr>
          <w:rFonts w:hint="cs"/>
          <w:cs/>
        </w:rPr>
        <w:t xml:space="preserve">ಮತ್ತು </w:t>
      </w:r>
      <w:r w:rsidR="00C16C23">
        <w:rPr>
          <w:rFonts w:hint="cs"/>
          <w:cs/>
        </w:rPr>
        <w:t>ಪ್ರದರ್ಶನದ ನಿಗದಿತ</w:t>
      </w:r>
      <w:r w:rsidR="002B5B95">
        <w:rPr>
          <w:rFonts w:hint="cs"/>
          <w:cs/>
        </w:rPr>
        <w:t xml:space="preserve"> ಸ್ಥಳಗಳಲ್ಲೊಂದಾದ ದಿ ವ್ಯಾಲಿ ಸ್ಕ</w:t>
      </w:r>
      <w:r w:rsidR="00C920E9">
        <w:rPr>
          <w:rFonts w:hint="cs"/>
          <w:cs/>
        </w:rPr>
        <w:t>ೂಲ್, ಬೆಂಗಳೂರು</w:t>
      </w:r>
      <w:r w:rsidR="00BA6FD3">
        <w:rPr>
          <w:rFonts w:hint="cs"/>
          <w:cs/>
        </w:rPr>
        <w:t xml:space="preserve"> ಬಗ್ಗೆ ಮಾತನಾಡುತ್ತಾ ಅವರು </w:t>
      </w:r>
      <w:r w:rsidR="00BA6FD3">
        <w:t>–</w:t>
      </w:r>
      <w:r w:rsidR="00BA6FD3">
        <w:rPr>
          <w:rFonts w:hint="cs"/>
          <w:cs/>
        </w:rPr>
        <w:t xml:space="preserve"> “</w:t>
      </w:r>
      <w:r w:rsidR="0042104C">
        <w:rPr>
          <w:rFonts w:hint="cs"/>
          <w:cs/>
        </w:rPr>
        <w:t>ಪ</w:t>
      </w:r>
      <w:r w:rsidR="004F53C4">
        <w:rPr>
          <w:rFonts w:hint="cs"/>
          <w:cs/>
        </w:rPr>
        <w:t>್ರಕೃತಿ ಕೃಷ್ಣಮೂರ್ತಿಯವರ</w:t>
      </w:r>
      <w:r w:rsidR="004D7A6D">
        <w:rPr>
          <w:rFonts w:hint="cs"/>
          <w:cs/>
        </w:rPr>
        <w:t xml:space="preserve"> ಬೋದನೆಯ ಕೇಂದ್ರವಾಗಿದೆ.</w:t>
      </w:r>
      <w:r w:rsidR="00660F89">
        <w:rPr>
          <w:rFonts w:hint="cs"/>
          <w:cs/>
        </w:rPr>
        <w:t xml:space="preserve"> ಅಲ್ಲದೆ </w:t>
      </w:r>
      <w:r w:rsidR="00660F89">
        <w:rPr>
          <w:rFonts w:hint="cs"/>
          <w:cs/>
        </w:rPr>
        <w:t>ಕೃಷ್ಣಮೂರ್ತ</w:t>
      </w:r>
      <w:r w:rsidR="00660F89">
        <w:rPr>
          <w:rFonts w:hint="cs"/>
          <w:cs/>
        </w:rPr>
        <w:t xml:space="preserve">ಿ </w:t>
      </w:r>
      <w:r w:rsidR="00EB1351">
        <w:rPr>
          <w:rFonts w:hint="cs"/>
          <w:cs/>
        </w:rPr>
        <w:t>ಫೌಂಡೇಷನ್ ನಡೆ</w:t>
      </w:r>
      <w:r w:rsidR="00A8485D">
        <w:rPr>
          <w:rFonts w:hint="cs"/>
          <w:cs/>
        </w:rPr>
        <w:t xml:space="preserve">ಸುವ ಶಾಲೆ ಮತ್ತು </w:t>
      </w:r>
      <w:r w:rsidR="00A8485D">
        <w:t>study centre</w:t>
      </w:r>
      <w:r w:rsidR="00EA0CAC">
        <w:rPr>
          <w:rFonts w:hint="cs"/>
          <w:cs/>
        </w:rPr>
        <w:t>ಗಳು ಪ್ರಶಾಂತತೆ, ಪ್ರಕೃತಿ ಸಾಮೀಪ್ಯ</w:t>
      </w:r>
      <w:r w:rsidR="002F1D63">
        <w:rPr>
          <w:rFonts w:hint="cs"/>
          <w:cs/>
        </w:rPr>
        <w:t xml:space="preserve">ದ ಎಲ್ಲ ಗುಣಲಕ್ಷಣಗಳನ್ನು </w:t>
      </w:r>
      <w:r w:rsidR="0032308B">
        <w:rPr>
          <w:rFonts w:hint="cs"/>
          <w:cs/>
        </w:rPr>
        <w:t xml:space="preserve">ಒಳಗೊಂಡಿದೆ. </w:t>
      </w:r>
      <w:r w:rsidR="00A568B2">
        <w:rPr>
          <w:rFonts w:hint="cs"/>
          <w:cs/>
        </w:rPr>
        <w:t>ದಿ ವ್ಯಾಲಿ ಸ್ಕೂಲ್, ಬೆಂಗಳೂರು</w:t>
      </w:r>
      <w:r w:rsidR="00EB6485">
        <w:rPr>
          <w:rFonts w:hint="cs"/>
          <w:cs/>
        </w:rPr>
        <w:t xml:space="preserve"> ಭವ್ಯ ವೃಕ್ಷಗಳು, ಸುಂದರ ಹೂವುಗಳು</w:t>
      </w:r>
      <w:r w:rsidR="004D0BDC">
        <w:rPr>
          <w:rFonts w:hint="cs"/>
          <w:cs/>
        </w:rPr>
        <w:t>, ಅಪರೂಪದ ಹಕ್ಕಿ</w:t>
      </w:r>
      <w:r w:rsidR="002872E0">
        <w:rPr>
          <w:rFonts w:hint="cs"/>
          <w:cs/>
        </w:rPr>
        <w:t xml:space="preserve">, ಕೀಟಗಳ ಒಂದು ಓಯಸಿಸ್ ಆಗಿದೆ. </w:t>
      </w:r>
      <w:r w:rsidR="00EF15DD">
        <w:rPr>
          <w:rFonts w:hint="cs"/>
          <w:cs/>
        </w:rPr>
        <w:t>ವ್ಯಾಲಿ ಸ್ಕೂಲ್</w:t>
      </w:r>
      <w:r w:rsidR="00EF15DD">
        <w:rPr>
          <w:rFonts w:hint="cs"/>
          <w:cs/>
        </w:rPr>
        <w:t xml:space="preserve"> ನಲ್ಲಿರುವ </w:t>
      </w:r>
      <w:r w:rsidR="00EF15DD">
        <w:t>Art Village</w:t>
      </w:r>
      <w:r w:rsidR="00FC243C">
        <w:rPr>
          <w:rFonts w:hint="cs"/>
          <w:cs/>
        </w:rPr>
        <w:t xml:space="preserve">ನಲ್ಲಿ ಪರಿಸರ ಮತ್ತು ಕಲಾ ಶಿಕ್ಷಣ </w:t>
      </w:r>
      <w:r w:rsidR="00D83E5B">
        <w:rPr>
          <w:rFonts w:hint="cs"/>
          <w:cs/>
        </w:rPr>
        <w:t>ಒಂದುಗೂಡುತ್ತದೆ.</w:t>
      </w:r>
      <w:r w:rsidR="00652B1B">
        <w:rPr>
          <w:rFonts w:hint="cs"/>
          <w:cs/>
        </w:rPr>
        <w:t xml:space="preserve"> ಈ ಪ್ರದರ್ಶನ</w:t>
      </w:r>
      <w:r w:rsidR="00A2323E">
        <w:rPr>
          <w:rFonts w:hint="cs"/>
          <w:cs/>
        </w:rPr>
        <w:t xml:space="preserve"> </w:t>
      </w:r>
      <w:r w:rsidR="00A2323E">
        <w:rPr>
          <w:rFonts w:hint="cs"/>
          <w:cs/>
        </w:rPr>
        <w:t>ಕೃಷ್ಣಮೂರ್ತಿ</w:t>
      </w:r>
      <w:r w:rsidR="00A2323E">
        <w:rPr>
          <w:rFonts w:hint="cs"/>
          <w:cs/>
        </w:rPr>
        <w:t>ಯವರ ಬೋದನೆ</w:t>
      </w:r>
      <w:r w:rsidR="009627D9">
        <w:rPr>
          <w:rFonts w:hint="cs"/>
          <w:cs/>
        </w:rPr>
        <w:t xml:space="preserve">ಗಳನ್ನು ಭೌತಿಕ ಮತ್ತು </w:t>
      </w:r>
      <w:r w:rsidR="007A024E">
        <w:rPr>
          <w:rFonts w:hint="cs"/>
          <w:cs/>
        </w:rPr>
        <w:t>ಸ್ಥಳಕ್ಕಿ ಸಂ</w:t>
      </w:r>
      <w:r w:rsidR="000B5C5A">
        <w:rPr>
          <w:rFonts w:hint="cs"/>
          <w:cs/>
        </w:rPr>
        <w:t xml:space="preserve">ಬಂಧಿಸಿ </w:t>
      </w:r>
      <w:r w:rsidR="000B17E2">
        <w:rPr>
          <w:rFonts w:hint="cs"/>
          <w:cs/>
        </w:rPr>
        <w:t xml:space="preserve">ವ್ಯಾಖ್ಯಾನಿಸಲು ಇಡೀ </w:t>
      </w:r>
      <w:r w:rsidR="000B17E2">
        <w:t xml:space="preserve">art village </w:t>
      </w:r>
      <w:r w:rsidR="000B17E2">
        <w:rPr>
          <w:rFonts w:hint="cs"/>
          <w:cs/>
        </w:rPr>
        <w:t>ನ ಸ್ಥಳವನ್ನು ಉಪಯೋ</w:t>
      </w:r>
      <w:r w:rsidR="001E45EC">
        <w:rPr>
          <w:rFonts w:hint="cs"/>
          <w:cs/>
        </w:rPr>
        <w:t>ಗಿಸುವ ಮೂಲಕ ಪ್ರಯತ್ನಿ</w:t>
      </w:r>
      <w:r w:rsidR="00150E65">
        <w:rPr>
          <w:rFonts w:hint="cs"/>
          <w:cs/>
        </w:rPr>
        <w:t>ಸಲಾಗಿದೆ</w:t>
      </w:r>
      <w:r w:rsidR="00FD72C8">
        <w:rPr>
          <w:rFonts w:hint="cs"/>
          <w:cs/>
        </w:rPr>
        <w:t xml:space="preserve">” ಎಂದು </w:t>
      </w:r>
      <w:r w:rsidR="00D420AB">
        <w:rPr>
          <w:rFonts w:hint="cs"/>
          <w:cs/>
        </w:rPr>
        <w:t>ವಿವರಿಸಿದ್ದಾರೆ.</w:t>
      </w:r>
    </w:p>
    <w:p w:rsidR="003F3D0B" w:rsidRDefault="003F3D0B">
      <w:pPr>
        <w:rPr>
          <w:rFonts w:hint="cs"/>
        </w:rPr>
      </w:pPr>
    </w:p>
    <w:p w:rsidR="00330226" w:rsidRDefault="00330226"/>
    <w:p w:rsidR="00330226" w:rsidRDefault="00330226">
      <w:pPr>
        <w:rPr>
          <w:b/>
          <w:bCs/>
          <w:sz w:val="28"/>
          <w:szCs w:val="28"/>
        </w:rPr>
      </w:pPr>
      <w:r w:rsidRPr="00330226">
        <w:rPr>
          <w:rFonts w:hint="cs"/>
          <w:b/>
          <w:bCs/>
          <w:sz w:val="28"/>
          <w:szCs w:val="28"/>
          <w:cs/>
        </w:rPr>
        <w:t>ಕಾರ್ಯಕ್ರಮಗಳ ವಿವರ</w:t>
      </w:r>
    </w:p>
    <w:p w:rsidR="00FA7818" w:rsidRDefault="00FA7818">
      <w:pPr>
        <w:rPr>
          <w:b/>
          <w:bCs/>
          <w:sz w:val="28"/>
          <w:szCs w:val="28"/>
        </w:rPr>
      </w:pPr>
      <w:r>
        <w:rPr>
          <w:rFonts w:hint="cs"/>
          <w:cs/>
        </w:rPr>
        <w:t>ಪ್ರದರ್ಶನದ</w:t>
      </w:r>
      <w:r>
        <w:t xml:space="preserve"> </w:t>
      </w:r>
      <w:r>
        <w:rPr>
          <w:rFonts w:hint="cs"/>
          <w:cs/>
        </w:rPr>
        <w:t xml:space="preserve">ಜೊತೆಗೆ ಒಂದಾಗುವಂತ </w:t>
      </w:r>
      <w:r w:rsidR="00F0074F">
        <w:rPr>
          <w:rFonts w:hint="cs"/>
          <w:cs/>
        </w:rPr>
        <w:t xml:space="preserve">ಕೆಲವು </w:t>
      </w:r>
      <w:r>
        <w:rPr>
          <w:rFonts w:hint="cs"/>
          <w:cs/>
        </w:rPr>
        <w:t xml:space="preserve">ವಿಶೇಷ ಕಾರ್ಯಕ್ರಮಗಳನ್ನು </w:t>
      </w:r>
      <w:r w:rsidR="00F0074F">
        <w:rPr>
          <w:rFonts w:hint="cs"/>
          <w:cs/>
        </w:rPr>
        <w:t>ಆಯೋಜಿಸಲಾಗಿದೆ.</w:t>
      </w:r>
    </w:p>
    <w:p w:rsidR="00FA7818" w:rsidRPr="00330226" w:rsidRDefault="00FA7818">
      <w:pPr>
        <w:rPr>
          <w:b/>
          <w:bCs/>
          <w:sz w:val="28"/>
          <w:szCs w:val="28"/>
        </w:rPr>
      </w:pPr>
    </w:p>
    <w:p w:rsidR="00C67BD1" w:rsidRPr="00EB7081" w:rsidRDefault="00E54E16">
      <w:pPr>
        <w:rPr>
          <w:rFonts w:hint="cs"/>
          <w:b/>
          <w:bCs/>
        </w:rPr>
      </w:pPr>
      <w:r w:rsidRPr="00E37EED">
        <w:rPr>
          <w:rFonts w:hint="cs"/>
          <w:b/>
          <w:bCs/>
          <w:cs/>
        </w:rPr>
        <w:t xml:space="preserve">ಫೆಬ್ರವರಿ </w:t>
      </w:r>
      <w:r w:rsidRPr="00E37EED">
        <w:rPr>
          <w:b/>
          <w:bCs/>
        </w:rPr>
        <w:t>28</w:t>
      </w:r>
      <w:r w:rsidR="00E37EED">
        <w:rPr>
          <w:b/>
          <w:bCs/>
        </w:rPr>
        <w:t xml:space="preserve">, </w:t>
      </w:r>
      <w:r w:rsidR="00347F64">
        <w:rPr>
          <w:rFonts w:hint="cs"/>
          <w:b/>
          <w:bCs/>
          <w:cs/>
        </w:rPr>
        <w:t>ಶುಕ್ರವಾರ</w:t>
      </w:r>
    </w:p>
    <w:p w:rsidR="003372DB" w:rsidRDefault="00E260CA">
      <w:r>
        <w:t>“</w:t>
      </w:r>
      <w:r w:rsidR="00F077E5">
        <w:rPr>
          <w:rFonts w:hint="cs"/>
          <w:cs/>
        </w:rPr>
        <w:t>ರೂ</w:t>
      </w:r>
      <w:r>
        <w:rPr>
          <w:rFonts w:hint="cs"/>
          <w:cs/>
        </w:rPr>
        <w:t>ಟ್ಸ</w:t>
      </w:r>
      <w:r>
        <w:t>”</w:t>
      </w:r>
      <w:r w:rsidR="00C95C47">
        <w:rPr>
          <w:rFonts w:hint="cs"/>
          <w:cs/>
        </w:rPr>
        <w:t>, ಶಾಸ್ತೀಯ ನೃತ್ಯ ಸಂಯೋಜನೆ,</w:t>
      </w:r>
      <w:r w:rsidR="00EA13B6">
        <w:rPr>
          <w:rFonts w:hint="cs"/>
          <w:cs/>
        </w:rPr>
        <w:t xml:space="preserve"> </w:t>
      </w:r>
      <w:r w:rsidR="00621D8E">
        <w:rPr>
          <w:rFonts w:hint="cs"/>
          <w:cs/>
        </w:rPr>
        <w:t>ಚಿತ್ರ</w:t>
      </w:r>
      <w:r w:rsidR="002115C8">
        <w:rPr>
          <w:rFonts w:hint="cs"/>
          <w:cs/>
        </w:rPr>
        <w:t>ಾ ಚಂದ್ರಶೇಕರ್ ದಾಸರತಿ</w:t>
      </w:r>
      <w:r w:rsidR="00EA13B6">
        <w:rPr>
          <w:rFonts w:hint="cs"/>
          <w:cs/>
        </w:rPr>
        <w:t xml:space="preserve"> ಅವರ ಪರಿಕಲ್ಪನೆ ಮತ್ತು ಸಂಯೋಜನೆ</w:t>
      </w:r>
      <w:r w:rsidR="00BB2DE5">
        <w:rPr>
          <w:rFonts w:hint="cs"/>
          <w:cs/>
        </w:rPr>
        <w:t xml:space="preserve">, ಅಮೇಯ </w:t>
      </w:r>
      <w:r w:rsidR="00E47EAE">
        <w:rPr>
          <w:rFonts w:hint="cs"/>
          <w:cs/>
        </w:rPr>
        <w:t>ರಿಪೆರ್ಟೊರಿ ಅವರಿ</w:t>
      </w:r>
      <w:r w:rsidR="00B35004">
        <w:rPr>
          <w:rFonts w:hint="cs"/>
          <w:cs/>
        </w:rPr>
        <w:t>ಂದ ನೃತ್ಯ ನಿರೂಪಣೆ.</w:t>
      </w:r>
    </w:p>
    <w:p w:rsidR="00720E7F" w:rsidRDefault="00B505E9">
      <w:pPr>
        <w:rPr>
          <w:cs/>
        </w:rPr>
      </w:pPr>
      <w:r>
        <w:t xml:space="preserve">5:30 </w:t>
      </w:r>
      <w:r w:rsidR="005A4D59">
        <w:t xml:space="preserve">– 7 pm, Amphitheater </w:t>
      </w:r>
      <w:r w:rsidR="005A4D59">
        <w:rPr>
          <w:rFonts w:hint="cs"/>
          <w:cs/>
        </w:rPr>
        <w:t>ನಲ್ಲಿ</w:t>
      </w:r>
    </w:p>
    <w:p w:rsidR="00D420AB" w:rsidRDefault="00D420AB" w:rsidP="008737FC">
      <w:pPr>
        <w:rPr>
          <w:rFonts w:hint="cs"/>
          <w:b/>
          <w:bCs/>
        </w:rPr>
      </w:pPr>
    </w:p>
    <w:p w:rsidR="00347F64" w:rsidRDefault="00347F64" w:rsidP="008737FC">
      <w:pPr>
        <w:rPr>
          <w:b/>
          <w:bCs/>
        </w:rPr>
      </w:pPr>
      <w:r w:rsidRPr="00E37EED">
        <w:rPr>
          <w:rFonts w:hint="cs"/>
          <w:b/>
          <w:bCs/>
          <w:cs/>
        </w:rPr>
        <w:t xml:space="preserve">ಫೆಬ್ರವರಿ </w:t>
      </w:r>
      <w:r>
        <w:rPr>
          <w:b/>
          <w:bCs/>
        </w:rPr>
        <w:t xml:space="preserve">29, </w:t>
      </w:r>
      <w:r>
        <w:rPr>
          <w:rFonts w:hint="cs"/>
          <w:b/>
          <w:bCs/>
          <w:cs/>
        </w:rPr>
        <w:t>ಶನಿವಾರ</w:t>
      </w:r>
    </w:p>
    <w:p w:rsidR="00347F64" w:rsidRDefault="00347F64" w:rsidP="008737FC">
      <w:pPr>
        <w:rPr>
          <w:b/>
          <w:bCs/>
        </w:rPr>
      </w:pPr>
    </w:p>
    <w:p w:rsidR="00347F64" w:rsidRDefault="0043694A" w:rsidP="008737FC">
      <w:r>
        <w:rPr>
          <w:rFonts w:hint="cs"/>
          <w:b/>
          <w:bCs/>
          <w:cs/>
        </w:rPr>
        <w:lastRenderedPageBreak/>
        <w:t xml:space="preserve">ಎಲ್ಲರನ್ನೂ ನೃತ್ಯ ಮತ್ತು </w:t>
      </w:r>
      <w:r w:rsidR="00F15699">
        <w:rPr>
          <w:rFonts w:hint="cs"/>
          <w:b/>
          <w:bCs/>
          <w:cs/>
        </w:rPr>
        <w:t>ಸಂಗೀತದ ಸಮ್ಮಿಲನಕ್ಕೆ ಆಹ್ವಾನಿಸಲಾಗಿ</w:t>
      </w:r>
      <w:r w:rsidR="004B6436">
        <w:rPr>
          <w:rFonts w:hint="cs"/>
          <w:b/>
          <w:bCs/>
          <w:cs/>
        </w:rPr>
        <w:t>ದೆ.</w:t>
      </w:r>
      <w:r w:rsidR="00B32A1C">
        <w:rPr>
          <w:rFonts w:hint="cs"/>
          <w:b/>
          <w:bCs/>
          <w:cs/>
        </w:rPr>
        <w:t xml:space="preserve"> ಭಾವ  </w:t>
      </w:r>
      <w:r w:rsidR="004B6436">
        <w:rPr>
          <w:rFonts w:hint="cs"/>
          <w:b/>
          <w:bCs/>
          <w:cs/>
        </w:rPr>
        <w:t xml:space="preserve"> </w:t>
      </w:r>
      <w:r w:rsidR="00B32A1C">
        <w:rPr>
          <w:rFonts w:hint="cs"/>
          <w:cs/>
        </w:rPr>
        <w:t>ಮತ್ತು ರಾಗ</w:t>
      </w:r>
      <w:r w:rsidR="00B00E94">
        <w:rPr>
          <w:rFonts w:hint="cs"/>
          <w:cs/>
        </w:rPr>
        <w:t xml:space="preserve">ದ ಮೂಲಕ, </w:t>
      </w:r>
      <w:r w:rsidR="00B32A1C">
        <w:rPr>
          <w:rFonts w:hint="cs"/>
          <w:b/>
          <w:bCs/>
          <w:cs/>
        </w:rPr>
        <w:t xml:space="preserve"> </w:t>
      </w:r>
      <w:r w:rsidR="009E55C0">
        <w:rPr>
          <w:rFonts w:hint="cs"/>
          <w:cs/>
        </w:rPr>
        <w:t>ಕೃಷ್ಣಮೂರ್ತಿ ಮ</w:t>
      </w:r>
      <w:r w:rsidR="00B32A1C">
        <w:rPr>
          <w:rFonts w:hint="cs"/>
          <w:cs/>
        </w:rPr>
        <w:t>ತ್ತು ಕಬೀರ್</w:t>
      </w:r>
      <w:r w:rsidR="00B00E94">
        <w:rPr>
          <w:rFonts w:hint="cs"/>
          <w:cs/>
        </w:rPr>
        <w:t xml:space="preserve"> ರೊಂದಿಗೆ ಪಯಣ.</w:t>
      </w:r>
      <w:r w:rsidR="00720E7F">
        <w:rPr>
          <w:rFonts w:hint="cs"/>
          <w:cs/>
        </w:rPr>
        <w:t xml:space="preserve"> ನಮ್ಮ</w:t>
      </w:r>
      <w:r w:rsidR="00235B45">
        <w:rPr>
          <w:rFonts w:hint="cs"/>
          <w:cs/>
        </w:rPr>
        <w:t xml:space="preserve"> </w:t>
      </w:r>
      <w:r w:rsidR="00235B45">
        <w:t>“</w:t>
      </w:r>
      <w:r w:rsidR="00235B45">
        <w:rPr>
          <w:rFonts w:hint="cs"/>
          <w:cs/>
        </w:rPr>
        <w:t xml:space="preserve">ಗೊಂಜ್” </w:t>
      </w:r>
      <w:r w:rsidR="00720E7F">
        <w:rPr>
          <w:rFonts w:hint="cs"/>
          <w:cs/>
        </w:rPr>
        <w:t xml:space="preserve">ತಂಡ ಮತ್ತು </w:t>
      </w:r>
      <w:r w:rsidR="00826680">
        <w:rPr>
          <w:rFonts w:hint="cs"/>
          <w:cs/>
        </w:rPr>
        <w:t>ವ್ಯಾಲಿ ಶಾಲೆಯ ಪ್ರಸ್ತುತಿ.</w:t>
      </w:r>
    </w:p>
    <w:p w:rsidR="00826680" w:rsidRDefault="00826680" w:rsidP="008737FC"/>
    <w:p w:rsidR="00336406" w:rsidRDefault="00336406" w:rsidP="008737FC">
      <w:pPr>
        <w:rPr>
          <w:cs/>
        </w:rPr>
      </w:pPr>
      <w:r>
        <w:t>5</w:t>
      </w:r>
      <w:r>
        <w:rPr>
          <w:rFonts w:hint="cs"/>
          <w:cs/>
        </w:rPr>
        <w:t xml:space="preserve"> -</w:t>
      </w:r>
      <w:r>
        <w:t xml:space="preserve"> 6 pm, Amphitheater </w:t>
      </w:r>
      <w:r>
        <w:rPr>
          <w:rFonts w:hint="cs"/>
          <w:cs/>
        </w:rPr>
        <w:t>ನಲ್ಲಿ</w:t>
      </w:r>
    </w:p>
    <w:p w:rsidR="00826680" w:rsidRPr="00E37EED" w:rsidRDefault="00826680" w:rsidP="008737FC">
      <w:pPr>
        <w:rPr>
          <w:rFonts w:hint="cs"/>
          <w:b/>
          <w:bCs/>
          <w:cs/>
        </w:rPr>
      </w:pPr>
    </w:p>
    <w:p w:rsidR="006373DC" w:rsidRDefault="006373DC" w:rsidP="008737FC">
      <w:pPr>
        <w:rPr>
          <w:b/>
          <w:bCs/>
        </w:rPr>
      </w:pPr>
      <w:r>
        <w:rPr>
          <w:rFonts w:hint="cs"/>
          <w:b/>
          <w:bCs/>
          <w:cs/>
        </w:rPr>
        <w:t xml:space="preserve">ಮಾರ್ಚ </w:t>
      </w:r>
      <w:r w:rsidR="000A42D3">
        <w:rPr>
          <w:b/>
          <w:bCs/>
        </w:rPr>
        <w:t xml:space="preserve">1, </w:t>
      </w:r>
      <w:r w:rsidR="00D90944">
        <w:rPr>
          <w:rFonts w:hint="cs"/>
          <w:b/>
          <w:bCs/>
          <w:cs/>
        </w:rPr>
        <w:t>ಭಾನುವಾರ</w:t>
      </w:r>
    </w:p>
    <w:p w:rsidR="000A42D3" w:rsidRDefault="000A42D3" w:rsidP="008737FC">
      <w:pPr>
        <w:rPr>
          <w:b/>
          <w:bCs/>
        </w:rPr>
      </w:pPr>
    </w:p>
    <w:p w:rsidR="00CB21F8" w:rsidRDefault="000A42D3" w:rsidP="008737FC">
      <w:r>
        <w:rPr>
          <w:rFonts w:hint="cs"/>
          <w:b/>
          <w:bCs/>
          <w:cs/>
        </w:rPr>
        <w:t xml:space="preserve">ಶ್ರೀಯುತ </w:t>
      </w:r>
      <w:r w:rsidR="001C434F">
        <w:rPr>
          <w:rFonts w:hint="cs"/>
          <w:b/>
          <w:bCs/>
          <w:cs/>
        </w:rPr>
        <w:t xml:space="preserve">ಕಂಡಸ್ವಾಮಿ, </w:t>
      </w:r>
      <w:r w:rsidR="00CD21CE">
        <w:rPr>
          <w:rFonts w:hint="cs"/>
          <w:b/>
          <w:bCs/>
          <w:cs/>
        </w:rPr>
        <w:t xml:space="preserve">ಕಾರ್ಯದರ್ಶಿ, </w:t>
      </w:r>
      <w:r w:rsidR="00D70C61">
        <w:t>Krishnamurthy Foundation India</w:t>
      </w:r>
      <w:r w:rsidR="00CB21F8">
        <w:rPr>
          <w:rFonts w:hint="cs"/>
          <w:cs/>
        </w:rPr>
        <w:t xml:space="preserve"> ಅವರಿಂದ </w:t>
      </w:r>
      <w:r w:rsidR="00CB21F8">
        <w:t>“</w:t>
      </w:r>
      <w:r w:rsidR="00BA36A3" w:rsidRPr="00BA36A3">
        <w:rPr>
          <w:rFonts w:hint="cs"/>
          <w:cs/>
        </w:rPr>
        <w:t>ಜೆ. ಕೃಷ್ಣಮೂರ್ತಿಯವರ</w:t>
      </w:r>
      <w:r w:rsidR="00BA36A3">
        <w:t xml:space="preserve"> </w:t>
      </w:r>
      <w:r w:rsidR="00BA36A3">
        <w:rPr>
          <w:rFonts w:hint="cs"/>
          <w:cs/>
        </w:rPr>
        <w:t>ಬೋದನೆಗಳೊಂದಿಗೆ ನನ್ನ ಪಯಣ</w:t>
      </w:r>
      <w:r w:rsidR="00231A18">
        <w:rPr>
          <w:rFonts w:hint="cs"/>
          <w:cs/>
        </w:rPr>
        <w:t>” ವಿಷಯವಾಗಿ ಸಂಭಾಷಣೆ.</w:t>
      </w:r>
    </w:p>
    <w:p w:rsidR="00231A18" w:rsidRDefault="00231A18" w:rsidP="008737FC"/>
    <w:p w:rsidR="00231A18" w:rsidRDefault="00AB372C" w:rsidP="008737FC">
      <w:r>
        <w:t>9:45 – 11:00 a.m.</w:t>
      </w:r>
      <w:r w:rsidR="007B5612">
        <w:t xml:space="preserve">, </w:t>
      </w:r>
      <w:r w:rsidR="007B5612">
        <w:rPr>
          <w:rFonts w:hint="cs"/>
          <w:cs/>
        </w:rPr>
        <w:t>ಮಹಾಸಾಗರ್ ನಲ್ಲಿ</w:t>
      </w:r>
    </w:p>
    <w:p w:rsidR="001573CD" w:rsidRDefault="001573CD" w:rsidP="001573CD">
      <w:pPr>
        <w:rPr>
          <w:rFonts w:cs="Tunga" w:hint="cs"/>
          <w:cs/>
        </w:rPr>
      </w:pPr>
    </w:p>
    <w:p w:rsidR="007B5612" w:rsidRDefault="001573CD" w:rsidP="008737FC">
      <w:r>
        <w:t xml:space="preserve">J Krishnamurti’s Philosophy- A Designer’s Perspective </w:t>
      </w:r>
      <w:r>
        <w:rPr>
          <w:rFonts w:cs="Tunga"/>
          <w:cs/>
        </w:rPr>
        <w:t>ಕೃಷ್ಣಮೂರ್ತಿ ದರ್ಶನ : ವಿನ್ಯಾಸಕರ ದೃಷ್ಟಿಯಿಂದ - ವಿನ್ಯಾಸಕಿ ಮಿತಿ ದೇಸಾಯಿ ಅವರೊಂದಿಗೆ ಸಂಯೋಜಿತ ನಡಿಗೆ.</w:t>
      </w:r>
    </w:p>
    <w:p w:rsidR="00E52F69" w:rsidRDefault="00E52F69" w:rsidP="008737FC"/>
    <w:p w:rsidR="00E52F69" w:rsidRDefault="00996C96" w:rsidP="008737FC">
      <w:r>
        <w:rPr>
          <w:rFonts w:cs="Tunga"/>
          <w:cs/>
        </w:rPr>
        <w:t>4:00-5:00</w:t>
      </w:r>
      <w:r>
        <w:t>pm, Art Village, The Valley School</w:t>
      </w:r>
    </w:p>
    <w:p w:rsidR="00E52F69" w:rsidRDefault="00E52F69" w:rsidP="008737FC"/>
    <w:p w:rsidR="00E774B6" w:rsidRDefault="00E774B6" w:rsidP="008737FC"/>
    <w:p w:rsidR="00E774B6" w:rsidRPr="00CB21F8" w:rsidRDefault="00E774B6" w:rsidP="008737FC">
      <w:pPr>
        <w:rPr>
          <w:cs/>
        </w:rPr>
      </w:pPr>
    </w:p>
    <w:p w:rsidR="004D15BF" w:rsidRDefault="004D15BF">
      <w:pPr>
        <w:rPr>
          <w:cs/>
        </w:rPr>
      </w:pPr>
    </w:p>
    <w:sectPr w:rsidR="004D1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CC"/>
    <w:rsid w:val="00001801"/>
    <w:rsid w:val="0001481F"/>
    <w:rsid w:val="00017FBE"/>
    <w:rsid w:val="00033D22"/>
    <w:rsid w:val="0004431A"/>
    <w:rsid w:val="00052B46"/>
    <w:rsid w:val="000602A7"/>
    <w:rsid w:val="000711A1"/>
    <w:rsid w:val="00075745"/>
    <w:rsid w:val="000775BF"/>
    <w:rsid w:val="0007796B"/>
    <w:rsid w:val="00080AF7"/>
    <w:rsid w:val="000A1628"/>
    <w:rsid w:val="000A42D3"/>
    <w:rsid w:val="000A767A"/>
    <w:rsid w:val="000B17E2"/>
    <w:rsid w:val="000B5C5A"/>
    <w:rsid w:val="000D02BA"/>
    <w:rsid w:val="000D5C60"/>
    <w:rsid w:val="001032EB"/>
    <w:rsid w:val="0010437B"/>
    <w:rsid w:val="0013516D"/>
    <w:rsid w:val="00150533"/>
    <w:rsid w:val="00150E65"/>
    <w:rsid w:val="001573CD"/>
    <w:rsid w:val="0019614A"/>
    <w:rsid w:val="001A7735"/>
    <w:rsid w:val="001B140B"/>
    <w:rsid w:val="001C0733"/>
    <w:rsid w:val="001C2739"/>
    <w:rsid w:val="001C3FD0"/>
    <w:rsid w:val="001C434F"/>
    <w:rsid w:val="001D509A"/>
    <w:rsid w:val="001D742A"/>
    <w:rsid w:val="001E2604"/>
    <w:rsid w:val="001E45EC"/>
    <w:rsid w:val="001E65E3"/>
    <w:rsid w:val="0021014A"/>
    <w:rsid w:val="002115C8"/>
    <w:rsid w:val="00221950"/>
    <w:rsid w:val="00231A18"/>
    <w:rsid w:val="00235B45"/>
    <w:rsid w:val="002379A3"/>
    <w:rsid w:val="00247E4E"/>
    <w:rsid w:val="00255DE6"/>
    <w:rsid w:val="00256447"/>
    <w:rsid w:val="00263665"/>
    <w:rsid w:val="002816DD"/>
    <w:rsid w:val="002872E0"/>
    <w:rsid w:val="00292D2D"/>
    <w:rsid w:val="002A3E24"/>
    <w:rsid w:val="002B4F4E"/>
    <w:rsid w:val="002B5B95"/>
    <w:rsid w:val="002B5F43"/>
    <w:rsid w:val="002B7A84"/>
    <w:rsid w:val="002C73A2"/>
    <w:rsid w:val="002D19A0"/>
    <w:rsid w:val="002D1F5A"/>
    <w:rsid w:val="002E3C3B"/>
    <w:rsid w:val="002E5EA1"/>
    <w:rsid w:val="002F1D63"/>
    <w:rsid w:val="0030176C"/>
    <w:rsid w:val="0030265B"/>
    <w:rsid w:val="00307AFC"/>
    <w:rsid w:val="00307E27"/>
    <w:rsid w:val="0032138C"/>
    <w:rsid w:val="00322048"/>
    <w:rsid w:val="0032308B"/>
    <w:rsid w:val="00330226"/>
    <w:rsid w:val="00332DCC"/>
    <w:rsid w:val="003337D7"/>
    <w:rsid w:val="00336406"/>
    <w:rsid w:val="003372DB"/>
    <w:rsid w:val="00341EB8"/>
    <w:rsid w:val="00347F64"/>
    <w:rsid w:val="00361306"/>
    <w:rsid w:val="003817DF"/>
    <w:rsid w:val="0038224E"/>
    <w:rsid w:val="003B4175"/>
    <w:rsid w:val="003B41D7"/>
    <w:rsid w:val="003C79F5"/>
    <w:rsid w:val="003D4467"/>
    <w:rsid w:val="003E0D4A"/>
    <w:rsid w:val="003F2867"/>
    <w:rsid w:val="003F3D0B"/>
    <w:rsid w:val="0042104C"/>
    <w:rsid w:val="00433ED7"/>
    <w:rsid w:val="00435B09"/>
    <w:rsid w:val="0043694A"/>
    <w:rsid w:val="0044087E"/>
    <w:rsid w:val="00440892"/>
    <w:rsid w:val="00463329"/>
    <w:rsid w:val="0046475C"/>
    <w:rsid w:val="00472A0C"/>
    <w:rsid w:val="0047414B"/>
    <w:rsid w:val="004857EB"/>
    <w:rsid w:val="004A1C2C"/>
    <w:rsid w:val="004B5527"/>
    <w:rsid w:val="004B6436"/>
    <w:rsid w:val="004C33D8"/>
    <w:rsid w:val="004D0BDC"/>
    <w:rsid w:val="004D15BF"/>
    <w:rsid w:val="004D7A6D"/>
    <w:rsid w:val="004F53C4"/>
    <w:rsid w:val="00501BB8"/>
    <w:rsid w:val="005166FB"/>
    <w:rsid w:val="005216C0"/>
    <w:rsid w:val="00563D4E"/>
    <w:rsid w:val="00577478"/>
    <w:rsid w:val="0058151F"/>
    <w:rsid w:val="005A4D59"/>
    <w:rsid w:val="005B1491"/>
    <w:rsid w:val="005B73BB"/>
    <w:rsid w:val="005C76AE"/>
    <w:rsid w:val="005D0702"/>
    <w:rsid w:val="005D347F"/>
    <w:rsid w:val="006005A8"/>
    <w:rsid w:val="00616B85"/>
    <w:rsid w:val="00621D8E"/>
    <w:rsid w:val="00623234"/>
    <w:rsid w:val="0063183D"/>
    <w:rsid w:val="006373DC"/>
    <w:rsid w:val="00646DA4"/>
    <w:rsid w:val="00652B1B"/>
    <w:rsid w:val="00653478"/>
    <w:rsid w:val="00655AB8"/>
    <w:rsid w:val="00657FA9"/>
    <w:rsid w:val="00660F89"/>
    <w:rsid w:val="0067073E"/>
    <w:rsid w:val="006773BD"/>
    <w:rsid w:val="00695E2A"/>
    <w:rsid w:val="006A06EE"/>
    <w:rsid w:val="006B1F8F"/>
    <w:rsid w:val="006F1785"/>
    <w:rsid w:val="006F5502"/>
    <w:rsid w:val="006F5BE1"/>
    <w:rsid w:val="0071307F"/>
    <w:rsid w:val="00713B3E"/>
    <w:rsid w:val="00720E7F"/>
    <w:rsid w:val="00727A45"/>
    <w:rsid w:val="00740786"/>
    <w:rsid w:val="0076047A"/>
    <w:rsid w:val="00760DE5"/>
    <w:rsid w:val="00764170"/>
    <w:rsid w:val="0077321F"/>
    <w:rsid w:val="00773D52"/>
    <w:rsid w:val="00787838"/>
    <w:rsid w:val="007907DF"/>
    <w:rsid w:val="0079353E"/>
    <w:rsid w:val="0079762D"/>
    <w:rsid w:val="007A024E"/>
    <w:rsid w:val="007A1FBF"/>
    <w:rsid w:val="007A35FE"/>
    <w:rsid w:val="007B5612"/>
    <w:rsid w:val="007C1DD2"/>
    <w:rsid w:val="007C52F3"/>
    <w:rsid w:val="007C7690"/>
    <w:rsid w:val="00804B4E"/>
    <w:rsid w:val="00805385"/>
    <w:rsid w:val="008122BF"/>
    <w:rsid w:val="00826680"/>
    <w:rsid w:val="0083364E"/>
    <w:rsid w:val="00850410"/>
    <w:rsid w:val="00855C68"/>
    <w:rsid w:val="00876A5D"/>
    <w:rsid w:val="0089557E"/>
    <w:rsid w:val="008A15B5"/>
    <w:rsid w:val="008A1840"/>
    <w:rsid w:val="008B0756"/>
    <w:rsid w:val="008B59F8"/>
    <w:rsid w:val="008D4DC7"/>
    <w:rsid w:val="008E700B"/>
    <w:rsid w:val="008E704B"/>
    <w:rsid w:val="008F03E7"/>
    <w:rsid w:val="0090444C"/>
    <w:rsid w:val="00907ABB"/>
    <w:rsid w:val="0091741E"/>
    <w:rsid w:val="00926816"/>
    <w:rsid w:val="009627D9"/>
    <w:rsid w:val="00965CEC"/>
    <w:rsid w:val="009910D0"/>
    <w:rsid w:val="00996C96"/>
    <w:rsid w:val="009A4D48"/>
    <w:rsid w:val="009A530F"/>
    <w:rsid w:val="009D14F9"/>
    <w:rsid w:val="009D45F4"/>
    <w:rsid w:val="009E55C0"/>
    <w:rsid w:val="009E7B4D"/>
    <w:rsid w:val="00A2323E"/>
    <w:rsid w:val="00A27A90"/>
    <w:rsid w:val="00A34351"/>
    <w:rsid w:val="00A424A7"/>
    <w:rsid w:val="00A53776"/>
    <w:rsid w:val="00A568B2"/>
    <w:rsid w:val="00A62705"/>
    <w:rsid w:val="00A73742"/>
    <w:rsid w:val="00A75643"/>
    <w:rsid w:val="00A7664B"/>
    <w:rsid w:val="00A8485D"/>
    <w:rsid w:val="00A96605"/>
    <w:rsid w:val="00A973A0"/>
    <w:rsid w:val="00AA3C7C"/>
    <w:rsid w:val="00AA48F9"/>
    <w:rsid w:val="00AA6853"/>
    <w:rsid w:val="00AB2A49"/>
    <w:rsid w:val="00AB372C"/>
    <w:rsid w:val="00AC0691"/>
    <w:rsid w:val="00AD2363"/>
    <w:rsid w:val="00AE5D4E"/>
    <w:rsid w:val="00B006C8"/>
    <w:rsid w:val="00B00E94"/>
    <w:rsid w:val="00B0448C"/>
    <w:rsid w:val="00B06057"/>
    <w:rsid w:val="00B1050E"/>
    <w:rsid w:val="00B3033E"/>
    <w:rsid w:val="00B32A1C"/>
    <w:rsid w:val="00B35004"/>
    <w:rsid w:val="00B42395"/>
    <w:rsid w:val="00B466A8"/>
    <w:rsid w:val="00B505E9"/>
    <w:rsid w:val="00B57D4D"/>
    <w:rsid w:val="00B62561"/>
    <w:rsid w:val="00B728A2"/>
    <w:rsid w:val="00B73A6F"/>
    <w:rsid w:val="00B75804"/>
    <w:rsid w:val="00B7779C"/>
    <w:rsid w:val="00B8149D"/>
    <w:rsid w:val="00B85595"/>
    <w:rsid w:val="00B86096"/>
    <w:rsid w:val="00BA36A3"/>
    <w:rsid w:val="00BA3962"/>
    <w:rsid w:val="00BA6ACC"/>
    <w:rsid w:val="00BA6FD3"/>
    <w:rsid w:val="00BB2DE5"/>
    <w:rsid w:val="00BC128C"/>
    <w:rsid w:val="00BF07EB"/>
    <w:rsid w:val="00BF4EB8"/>
    <w:rsid w:val="00BF6BFB"/>
    <w:rsid w:val="00C07FEF"/>
    <w:rsid w:val="00C16C23"/>
    <w:rsid w:val="00C40DCE"/>
    <w:rsid w:val="00C42718"/>
    <w:rsid w:val="00C67BD1"/>
    <w:rsid w:val="00C81529"/>
    <w:rsid w:val="00C8592A"/>
    <w:rsid w:val="00C87956"/>
    <w:rsid w:val="00C91736"/>
    <w:rsid w:val="00C920E9"/>
    <w:rsid w:val="00C95C47"/>
    <w:rsid w:val="00C966C2"/>
    <w:rsid w:val="00CA26AF"/>
    <w:rsid w:val="00CB21F8"/>
    <w:rsid w:val="00CB34FA"/>
    <w:rsid w:val="00CC6612"/>
    <w:rsid w:val="00CD21CE"/>
    <w:rsid w:val="00CE5C9B"/>
    <w:rsid w:val="00CF6058"/>
    <w:rsid w:val="00D03AA1"/>
    <w:rsid w:val="00D14EB3"/>
    <w:rsid w:val="00D17D6A"/>
    <w:rsid w:val="00D20961"/>
    <w:rsid w:val="00D2245E"/>
    <w:rsid w:val="00D27AFE"/>
    <w:rsid w:val="00D31802"/>
    <w:rsid w:val="00D4006D"/>
    <w:rsid w:val="00D420AB"/>
    <w:rsid w:val="00D5662B"/>
    <w:rsid w:val="00D70C61"/>
    <w:rsid w:val="00D83E5B"/>
    <w:rsid w:val="00D90944"/>
    <w:rsid w:val="00D948C2"/>
    <w:rsid w:val="00DA2B6A"/>
    <w:rsid w:val="00DA3015"/>
    <w:rsid w:val="00DC2091"/>
    <w:rsid w:val="00DC7A7B"/>
    <w:rsid w:val="00DD2BF2"/>
    <w:rsid w:val="00DD451C"/>
    <w:rsid w:val="00DD5D65"/>
    <w:rsid w:val="00DF508C"/>
    <w:rsid w:val="00E01FE1"/>
    <w:rsid w:val="00E1030E"/>
    <w:rsid w:val="00E129C0"/>
    <w:rsid w:val="00E260CA"/>
    <w:rsid w:val="00E26202"/>
    <w:rsid w:val="00E37EED"/>
    <w:rsid w:val="00E47301"/>
    <w:rsid w:val="00E477BC"/>
    <w:rsid w:val="00E47EAE"/>
    <w:rsid w:val="00E47FA6"/>
    <w:rsid w:val="00E52F69"/>
    <w:rsid w:val="00E53C1F"/>
    <w:rsid w:val="00E54E16"/>
    <w:rsid w:val="00E55FB5"/>
    <w:rsid w:val="00E67FC1"/>
    <w:rsid w:val="00E74159"/>
    <w:rsid w:val="00E774B6"/>
    <w:rsid w:val="00E83B83"/>
    <w:rsid w:val="00E87BE4"/>
    <w:rsid w:val="00E90505"/>
    <w:rsid w:val="00E93154"/>
    <w:rsid w:val="00EA07BD"/>
    <w:rsid w:val="00EA0CAC"/>
    <w:rsid w:val="00EA13B6"/>
    <w:rsid w:val="00EA323A"/>
    <w:rsid w:val="00EA39F6"/>
    <w:rsid w:val="00EB1351"/>
    <w:rsid w:val="00EB575A"/>
    <w:rsid w:val="00EB6485"/>
    <w:rsid w:val="00EB7081"/>
    <w:rsid w:val="00EC305C"/>
    <w:rsid w:val="00EC3295"/>
    <w:rsid w:val="00ED0868"/>
    <w:rsid w:val="00ED234B"/>
    <w:rsid w:val="00EE4845"/>
    <w:rsid w:val="00EF15DD"/>
    <w:rsid w:val="00F0074F"/>
    <w:rsid w:val="00F01A47"/>
    <w:rsid w:val="00F077E5"/>
    <w:rsid w:val="00F15699"/>
    <w:rsid w:val="00F16F67"/>
    <w:rsid w:val="00F339E2"/>
    <w:rsid w:val="00F35773"/>
    <w:rsid w:val="00F45AB0"/>
    <w:rsid w:val="00F54BA8"/>
    <w:rsid w:val="00F566BA"/>
    <w:rsid w:val="00F57C34"/>
    <w:rsid w:val="00F76D6C"/>
    <w:rsid w:val="00F84D91"/>
    <w:rsid w:val="00FA350D"/>
    <w:rsid w:val="00FA7818"/>
    <w:rsid w:val="00FC243C"/>
    <w:rsid w:val="00FD01D6"/>
    <w:rsid w:val="00FD48B6"/>
    <w:rsid w:val="00FD57A5"/>
    <w:rsid w:val="00FD602C"/>
    <w:rsid w:val="00FD645A"/>
    <w:rsid w:val="00FD72C8"/>
    <w:rsid w:val="00FF17F5"/>
    <w:rsid w:val="00FF5652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D768E"/>
  <w15:chartTrackingRefBased/>
  <w15:docId w15:val="{486C299E-575A-664D-87D5-8A1D85B8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 Prasanna</dc:creator>
  <cp:keywords/>
  <dc:description/>
  <cp:lastModifiedBy>Madhura Prasanna</cp:lastModifiedBy>
  <cp:revision>2</cp:revision>
  <dcterms:created xsi:type="dcterms:W3CDTF">2020-02-17T15:34:00Z</dcterms:created>
  <dcterms:modified xsi:type="dcterms:W3CDTF">2020-02-17T15:34:00Z</dcterms:modified>
</cp:coreProperties>
</file>